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99B" w:rsidRDefault="00FF099B" w:rsidP="00595276">
      <w:pPr>
        <w:pStyle w:val="TableParagraph"/>
        <w:jc w:val="both"/>
        <w:rPr>
          <w:b/>
          <w:sz w:val="24"/>
          <w:szCs w:val="24"/>
        </w:rPr>
      </w:pPr>
    </w:p>
    <w:p w:rsidR="00FF099B" w:rsidRDefault="00FF099B" w:rsidP="00595276">
      <w:pPr>
        <w:pStyle w:val="TableParagraph"/>
        <w:jc w:val="both"/>
        <w:rPr>
          <w:b/>
          <w:sz w:val="24"/>
          <w:szCs w:val="24"/>
        </w:rPr>
      </w:pPr>
    </w:p>
    <w:p w:rsidR="00FF099B" w:rsidRDefault="00FF099B" w:rsidP="00595276">
      <w:pPr>
        <w:pStyle w:val="TableParagraph"/>
        <w:jc w:val="both"/>
        <w:rPr>
          <w:b/>
          <w:sz w:val="24"/>
          <w:szCs w:val="24"/>
        </w:rPr>
      </w:pPr>
    </w:p>
    <w:p w:rsidR="00FF099B" w:rsidRDefault="00FF099B" w:rsidP="00595276">
      <w:pPr>
        <w:pStyle w:val="TableParagraph"/>
        <w:jc w:val="both"/>
        <w:rPr>
          <w:b/>
          <w:sz w:val="24"/>
          <w:szCs w:val="24"/>
        </w:rPr>
      </w:pPr>
    </w:p>
    <w:p w:rsidR="00FF099B" w:rsidRDefault="00FF099B" w:rsidP="00595276">
      <w:pPr>
        <w:pStyle w:val="TableParagraph"/>
        <w:jc w:val="both"/>
        <w:rPr>
          <w:b/>
          <w:sz w:val="24"/>
          <w:szCs w:val="24"/>
        </w:rPr>
      </w:pPr>
    </w:p>
    <w:p w:rsidR="00FF099B" w:rsidRDefault="00FF099B" w:rsidP="00595276">
      <w:pPr>
        <w:pStyle w:val="TableParagraph"/>
        <w:jc w:val="both"/>
        <w:rPr>
          <w:b/>
          <w:sz w:val="24"/>
          <w:szCs w:val="24"/>
        </w:rPr>
      </w:pPr>
    </w:p>
    <w:p w:rsidR="00FF099B" w:rsidRPr="00E10827" w:rsidRDefault="00FF099B" w:rsidP="00FF099B">
      <w:pPr>
        <w:spacing w:after="0"/>
        <w:jc w:val="right"/>
        <w:rPr>
          <w:lang w:val="kk-KZ"/>
        </w:rPr>
      </w:pPr>
    </w:p>
    <w:p w:rsidR="00FF099B" w:rsidRDefault="00FF099B" w:rsidP="00FF099B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kk-KZ"/>
        </w:rPr>
      </w:pPr>
    </w:p>
    <w:p w:rsidR="00FF099B" w:rsidRDefault="00FF099B" w:rsidP="00FF099B">
      <w:pPr>
        <w:jc w:val="center"/>
        <w:rPr>
          <w:rFonts w:ascii="Times New Roman" w:hAnsi="Times New Roman" w:cs="Times New Roman"/>
          <w:b/>
          <w:i/>
          <w:sz w:val="56"/>
          <w:szCs w:val="72"/>
          <w:lang w:val="kk-KZ"/>
        </w:rPr>
      </w:pPr>
      <w:r w:rsidRPr="00505CC5">
        <w:rPr>
          <w:rFonts w:ascii="Times New Roman" w:hAnsi="Times New Roman" w:cs="Times New Roman"/>
          <w:b/>
          <w:i/>
          <w:sz w:val="56"/>
          <w:szCs w:val="72"/>
          <w:lang w:val="kk-KZ"/>
        </w:rPr>
        <w:t>Тасшалқар ауылының ЖОББМ жанындағы</w:t>
      </w:r>
    </w:p>
    <w:p w:rsidR="00FF099B" w:rsidRDefault="00FF099B" w:rsidP="00FF099B">
      <w:pPr>
        <w:jc w:val="center"/>
        <w:rPr>
          <w:rFonts w:ascii="Times New Roman" w:hAnsi="Times New Roman" w:cs="Times New Roman"/>
          <w:b/>
          <w:i/>
          <w:sz w:val="56"/>
          <w:szCs w:val="72"/>
          <w:lang w:val="kk-KZ"/>
        </w:rPr>
      </w:pPr>
      <w:r w:rsidRPr="00505CC5">
        <w:rPr>
          <w:rFonts w:ascii="Times New Roman" w:hAnsi="Times New Roman" w:cs="Times New Roman"/>
          <w:b/>
          <w:i/>
          <w:sz w:val="56"/>
          <w:szCs w:val="72"/>
          <w:lang w:val="kk-KZ"/>
        </w:rPr>
        <w:t xml:space="preserve"> «Балауса» шағын орталығы тәрбиеленушілерінің</w:t>
      </w:r>
    </w:p>
    <w:p w:rsidR="00FF099B" w:rsidRPr="00505CC5" w:rsidRDefault="00FF099B" w:rsidP="00FF099B">
      <w:pPr>
        <w:jc w:val="center"/>
        <w:rPr>
          <w:rFonts w:ascii="Times New Roman" w:hAnsi="Times New Roman" w:cs="Times New Roman"/>
          <w:b/>
          <w:i/>
          <w:sz w:val="56"/>
          <w:szCs w:val="72"/>
          <w:lang w:val="kk-KZ"/>
        </w:rPr>
      </w:pPr>
      <w:r w:rsidRPr="00505CC5">
        <w:rPr>
          <w:rFonts w:ascii="Times New Roman" w:hAnsi="Times New Roman" w:cs="Times New Roman"/>
          <w:b/>
          <w:i/>
          <w:sz w:val="56"/>
          <w:szCs w:val="72"/>
          <w:lang w:val="kk-KZ"/>
        </w:rPr>
        <w:t xml:space="preserve">  жеке даму карталары</w:t>
      </w:r>
    </w:p>
    <w:p w:rsidR="00FF099B" w:rsidRPr="00D25B6A" w:rsidRDefault="00FF099B" w:rsidP="00FF099B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  <w:r w:rsidRPr="00D25B6A">
        <w:rPr>
          <w:rFonts w:ascii="Times New Roman" w:hAnsi="Times New Roman" w:cs="Times New Roman"/>
          <w:b/>
          <w:i/>
          <w:sz w:val="72"/>
          <w:szCs w:val="72"/>
          <w:lang w:val="kk-KZ"/>
        </w:rPr>
        <w:t>Ересек топ</w:t>
      </w:r>
    </w:p>
    <w:p w:rsidR="00FF099B" w:rsidRPr="00505CC5" w:rsidRDefault="00FF099B" w:rsidP="00FF099B">
      <w:pPr>
        <w:jc w:val="center"/>
        <w:rPr>
          <w:rFonts w:ascii="Times New Roman" w:hAnsi="Times New Roman" w:cs="Times New Roman"/>
          <w:b/>
          <w:i/>
          <w:sz w:val="56"/>
          <w:szCs w:val="72"/>
          <w:lang w:val="kk-KZ"/>
        </w:rPr>
      </w:pPr>
      <w:r w:rsidRPr="00505CC5">
        <w:rPr>
          <w:rFonts w:ascii="Times New Roman" w:hAnsi="Times New Roman" w:cs="Times New Roman"/>
          <w:b/>
          <w:i/>
          <w:sz w:val="56"/>
          <w:szCs w:val="72"/>
          <w:lang w:val="kk-KZ"/>
        </w:rPr>
        <w:t>2023-2024 оқу жыл</w:t>
      </w:r>
      <w:r>
        <w:rPr>
          <w:rFonts w:ascii="Times New Roman" w:hAnsi="Times New Roman" w:cs="Times New Roman"/>
          <w:b/>
          <w:i/>
          <w:sz w:val="56"/>
          <w:szCs w:val="72"/>
          <w:lang w:val="kk-KZ"/>
        </w:rPr>
        <w:t>ы</w:t>
      </w:r>
      <w:r w:rsidRPr="00505CC5">
        <w:rPr>
          <w:rFonts w:ascii="Times New Roman" w:hAnsi="Times New Roman" w:cs="Times New Roman"/>
          <w:b/>
          <w:i/>
          <w:sz w:val="56"/>
          <w:szCs w:val="72"/>
          <w:lang w:val="kk-KZ"/>
        </w:rPr>
        <w:t>.</w:t>
      </w:r>
    </w:p>
    <w:p w:rsidR="00FF099B" w:rsidRDefault="00FF099B" w:rsidP="00FF099B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</w:t>
      </w:r>
    </w:p>
    <w:p w:rsidR="00FF099B" w:rsidRDefault="00FF099B" w:rsidP="00FF099B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                                                    </w:t>
      </w:r>
      <w:r w:rsidRPr="00D25B6A">
        <w:rPr>
          <w:rFonts w:ascii="Times New Roman" w:hAnsi="Times New Roman" w:cs="Times New Roman"/>
          <w:sz w:val="36"/>
          <w:szCs w:val="36"/>
          <w:lang w:val="kk-KZ"/>
        </w:rPr>
        <w:t>Тәрбиеші</w:t>
      </w:r>
      <w:r w:rsidRPr="00E10827">
        <w:rPr>
          <w:rFonts w:ascii="Times New Roman" w:hAnsi="Times New Roman" w:cs="Times New Roman"/>
          <w:sz w:val="36"/>
          <w:szCs w:val="36"/>
          <w:lang w:val="kk-KZ"/>
        </w:rPr>
        <w:t>: Ахмет Айман Муратбек</w:t>
      </w:r>
      <w:r>
        <w:rPr>
          <w:rFonts w:ascii="Times New Roman" w:hAnsi="Times New Roman" w:cs="Times New Roman"/>
          <w:sz w:val="36"/>
          <w:szCs w:val="36"/>
          <w:lang w:val="kk-KZ"/>
        </w:rPr>
        <w:t>қызы</w:t>
      </w:r>
    </w:p>
    <w:p w:rsidR="00FF099B" w:rsidRPr="00FF099B" w:rsidRDefault="00FF099B" w:rsidP="00FF09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72FA" w:rsidRPr="00DC1274" w:rsidRDefault="002672FA" w:rsidP="00595276">
      <w:pPr>
        <w:pStyle w:val="TableParagraph"/>
        <w:jc w:val="both"/>
        <w:rPr>
          <w:b/>
          <w:sz w:val="24"/>
          <w:szCs w:val="24"/>
        </w:rPr>
      </w:pPr>
      <w:r w:rsidRPr="00DC1274">
        <w:rPr>
          <w:b/>
          <w:sz w:val="24"/>
          <w:szCs w:val="24"/>
        </w:rPr>
        <w:lastRenderedPageBreak/>
        <w:t>2023-2024оқу жылына арналған Баланың жеке даму картасы</w:t>
      </w:r>
    </w:p>
    <w:p w:rsidR="002672FA" w:rsidRPr="00DC1274" w:rsidRDefault="002672FA" w:rsidP="00595276">
      <w:pPr>
        <w:pStyle w:val="TableParagraph"/>
        <w:jc w:val="both"/>
        <w:rPr>
          <w:sz w:val="24"/>
          <w:szCs w:val="24"/>
          <w:u w:val="single"/>
        </w:rPr>
      </w:pPr>
      <w:r w:rsidRPr="00DC1274">
        <w:rPr>
          <w:sz w:val="24"/>
          <w:szCs w:val="24"/>
        </w:rPr>
        <w:t xml:space="preserve"> Баланың Т.А.Ә.  </w:t>
      </w:r>
      <w:r w:rsidR="00D739F5" w:rsidRPr="00DC1274">
        <w:rPr>
          <w:sz w:val="24"/>
          <w:szCs w:val="24"/>
        </w:rPr>
        <w:t>Марат Назым Нұргелдіқызы</w:t>
      </w:r>
    </w:p>
    <w:p w:rsidR="002672FA" w:rsidRPr="00DC1274" w:rsidRDefault="002672FA" w:rsidP="00595276">
      <w:pPr>
        <w:pStyle w:val="TableParagraph"/>
        <w:jc w:val="both"/>
        <w:rPr>
          <w:sz w:val="24"/>
          <w:szCs w:val="24"/>
        </w:rPr>
      </w:pPr>
      <w:r w:rsidRPr="00DC1274">
        <w:rPr>
          <w:sz w:val="24"/>
          <w:szCs w:val="24"/>
        </w:rPr>
        <w:t xml:space="preserve">Баланың туған жылы, күні  </w:t>
      </w:r>
      <w:r w:rsidR="00D739F5" w:rsidRPr="00DC1274">
        <w:rPr>
          <w:sz w:val="24"/>
          <w:szCs w:val="24"/>
        </w:rPr>
        <w:t>29.12.2018ж.</w:t>
      </w:r>
      <w:r w:rsidRPr="00DC1274">
        <w:rPr>
          <w:sz w:val="24"/>
          <w:szCs w:val="24"/>
        </w:rPr>
        <w:t xml:space="preserve"> </w:t>
      </w:r>
    </w:p>
    <w:p w:rsidR="00D739F5" w:rsidRPr="00DC1274" w:rsidRDefault="002672FA" w:rsidP="00595276">
      <w:pPr>
        <w:pStyle w:val="TableParagraph"/>
        <w:jc w:val="both"/>
        <w:rPr>
          <w:sz w:val="24"/>
          <w:szCs w:val="24"/>
        </w:rPr>
      </w:pPr>
      <w:r w:rsidRPr="00DC1274">
        <w:rPr>
          <w:sz w:val="24"/>
          <w:szCs w:val="24"/>
        </w:rPr>
        <w:t xml:space="preserve">Білім беру ұйымы (балабақша/ шағын орталық, мектепалды сыныбы) </w:t>
      </w:r>
      <w:r w:rsidR="00D739F5" w:rsidRPr="00DC1274">
        <w:rPr>
          <w:sz w:val="24"/>
          <w:szCs w:val="24"/>
        </w:rPr>
        <w:t>-</w:t>
      </w:r>
      <w:r w:rsidR="00D739F5" w:rsidRPr="00DC1274">
        <w:rPr>
          <w:i/>
          <w:sz w:val="24"/>
          <w:szCs w:val="24"/>
        </w:rPr>
        <w:t xml:space="preserve"> </w:t>
      </w:r>
      <w:r w:rsidR="00D739F5" w:rsidRPr="00DC1274">
        <w:rPr>
          <w:sz w:val="24"/>
          <w:szCs w:val="24"/>
          <w:u w:val="single"/>
        </w:rPr>
        <w:t>Тасшалқар ауылының</w:t>
      </w:r>
      <w:r w:rsidR="00D739F5" w:rsidRPr="00DC1274">
        <w:rPr>
          <w:spacing w:val="-3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жалпы</w:t>
      </w:r>
      <w:r w:rsidR="00D739F5" w:rsidRPr="00DC1274">
        <w:rPr>
          <w:spacing w:val="-3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орта</w:t>
      </w:r>
      <w:r w:rsidR="00D739F5" w:rsidRPr="00DC1274">
        <w:rPr>
          <w:spacing w:val="-3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білім</w:t>
      </w:r>
      <w:r w:rsidR="00D739F5" w:rsidRPr="00DC1274">
        <w:rPr>
          <w:spacing w:val="-4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беретін</w:t>
      </w:r>
      <w:r w:rsidR="00D739F5" w:rsidRPr="00DC1274">
        <w:rPr>
          <w:spacing w:val="-4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мектебі</w:t>
      </w:r>
      <w:r w:rsidR="00D739F5" w:rsidRPr="00DC1274">
        <w:rPr>
          <w:spacing w:val="-4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КММ</w:t>
      </w:r>
      <w:r w:rsidR="00D739F5" w:rsidRPr="00DC1274">
        <w:rPr>
          <w:spacing w:val="-67"/>
          <w:sz w:val="24"/>
          <w:szCs w:val="24"/>
          <w:u w:val="single"/>
        </w:rPr>
        <w:t xml:space="preserve">        </w:t>
      </w:r>
      <w:r w:rsidR="00D739F5" w:rsidRPr="00DC1274">
        <w:rPr>
          <w:sz w:val="24"/>
          <w:szCs w:val="24"/>
          <w:u w:val="single"/>
        </w:rPr>
        <w:t>жанындағы «Балауса»</w:t>
      </w:r>
      <w:r w:rsidR="00D739F5" w:rsidRPr="00DC1274">
        <w:rPr>
          <w:spacing w:val="-2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шағын</w:t>
      </w:r>
      <w:r w:rsidR="00D739F5" w:rsidRPr="00DC1274">
        <w:rPr>
          <w:spacing w:val="69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орталығы</w:t>
      </w:r>
      <w:r w:rsidR="00D739F5" w:rsidRPr="00DC1274">
        <w:rPr>
          <w:sz w:val="24"/>
          <w:szCs w:val="24"/>
        </w:rPr>
        <w:t>.</w:t>
      </w:r>
    </w:p>
    <w:p w:rsidR="002672FA" w:rsidRPr="00DC1274" w:rsidRDefault="002672FA" w:rsidP="00595276">
      <w:pPr>
        <w:pStyle w:val="TableParagraph"/>
        <w:jc w:val="both"/>
        <w:rPr>
          <w:b/>
          <w:sz w:val="24"/>
          <w:szCs w:val="24"/>
          <w:lang w:val="ru-RU"/>
        </w:rPr>
      </w:pPr>
      <w:r w:rsidRPr="00DC1274">
        <w:rPr>
          <w:b/>
          <w:sz w:val="24"/>
          <w:szCs w:val="24"/>
        </w:rPr>
        <w:t>Топ</w:t>
      </w:r>
      <w:r w:rsidR="00D739F5" w:rsidRPr="00DC1274">
        <w:rPr>
          <w:b/>
          <w:sz w:val="24"/>
          <w:szCs w:val="24"/>
        </w:rPr>
        <w:t>:</w:t>
      </w:r>
      <w:r w:rsidR="00FB2C96" w:rsidRPr="00DC1274">
        <w:rPr>
          <w:b/>
          <w:sz w:val="24"/>
          <w:szCs w:val="24"/>
        </w:rPr>
        <w:t>Ересек</w:t>
      </w:r>
      <w:r w:rsidR="00D739F5" w:rsidRPr="00DC1274">
        <w:rPr>
          <w:b/>
          <w:sz w:val="24"/>
          <w:szCs w:val="24"/>
        </w:rPr>
        <w:t xml:space="preserve"> топ «Балапан»</w:t>
      </w:r>
    </w:p>
    <w:tbl>
      <w:tblPr>
        <w:tblStyle w:val="a4"/>
        <w:tblW w:w="15413" w:type="dxa"/>
        <w:tblLook w:val="04A0"/>
      </w:tblPr>
      <w:tblGrid>
        <w:gridCol w:w="2549"/>
        <w:gridCol w:w="3384"/>
        <w:gridCol w:w="3285"/>
        <w:gridCol w:w="3285"/>
        <w:gridCol w:w="2910"/>
      </w:tblGrid>
      <w:tr w:rsidR="002672FA" w:rsidRPr="00595276" w:rsidTr="00672C3F">
        <w:trPr>
          <w:trHeight w:val="1223"/>
        </w:trPr>
        <w:tc>
          <w:tcPr>
            <w:tcW w:w="2598" w:type="dxa"/>
          </w:tcPr>
          <w:p w:rsidR="002672FA" w:rsidRPr="00595276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84" w:type="dxa"/>
          </w:tcPr>
          <w:p w:rsidR="002672FA" w:rsidRPr="00595276" w:rsidRDefault="002672FA" w:rsidP="00ED2DAA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</w:t>
            </w:r>
            <w:r w:rsidR="00ED2DAA"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амыту, түзету іс шаралары (Бастапқы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3285" w:type="dxa"/>
          </w:tcPr>
          <w:p w:rsidR="002672FA" w:rsidRPr="00595276" w:rsidRDefault="002672FA" w:rsidP="00ED2DAA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</w:t>
            </w:r>
            <w:r w:rsidR="00ED2DAA"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нша дамыту, түзету ісшаралары (аралық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3024" w:type="dxa"/>
          </w:tcPr>
          <w:p w:rsidR="002672FA" w:rsidRPr="00595276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бақылау нәтижелері бойынша дамыту, </w:t>
            </w:r>
            <w:r w:rsidR="00ED2DAA"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ісшаралары (қорытынды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3022" w:type="dxa"/>
          </w:tcPr>
          <w:p w:rsidR="002672FA" w:rsidRPr="00595276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2672FA" w:rsidRPr="00595276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595276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595276" w:rsidTr="00672C3F">
        <w:trPr>
          <w:trHeight w:val="616"/>
        </w:trPr>
        <w:tc>
          <w:tcPr>
            <w:tcW w:w="2598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84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негізгі қимылдардың түрлерін игерту; 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285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.     </w:t>
            </w: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Гимнастикалық қабырғаға жоғары-төмен ауыспалы қадаммен өрмелейд</w:t>
            </w:r>
          </w:p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(III денгей)</w:t>
            </w:r>
          </w:p>
        </w:tc>
        <w:tc>
          <w:tcPr>
            <w:tcW w:w="3024" w:type="dxa"/>
          </w:tcPr>
          <w:p w:rsidR="00672C3F" w:rsidRPr="00595276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.     </w:t>
            </w: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Гимнастикалық қабырғаға жоғары-төмен ауыспалы қадаммен өрмелейд</w:t>
            </w:r>
          </w:p>
          <w:p w:rsidR="00672C3F" w:rsidRPr="00595276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22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672C3F">
        <w:trPr>
          <w:trHeight w:val="955"/>
        </w:trPr>
        <w:tc>
          <w:tcPr>
            <w:tcW w:w="2598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484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дауысты және дауыссыз дыбыстарды дұрыс дыбыстай алуға үйрету;  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285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кейіпкердің іс-әрекетіне өз ойын білдіреді</w:t>
            </w:r>
            <w:r w:rsidRPr="0059527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денгей)</w:t>
            </w:r>
          </w:p>
        </w:tc>
        <w:tc>
          <w:tcPr>
            <w:tcW w:w="3024" w:type="dxa"/>
          </w:tcPr>
          <w:p w:rsidR="00672C3F" w:rsidRPr="00595276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кейіпкердің іс-әрекетіне өз ойын білдіреді</w:t>
            </w:r>
            <w:r w:rsidRPr="0059527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22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672C3F">
        <w:trPr>
          <w:trHeight w:val="1113"/>
        </w:trPr>
        <w:tc>
          <w:tcPr>
            <w:tcW w:w="2598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484" w:type="dxa"/>
          </w:tcPr>
          <w:p w:rsidR="00672C3F" w:rsidRPr="00595276" w:rsidRDefault="00672C3F" w:rsidP="00D739F5">
            <w:pPr>
              <w:pStyle w:val="TableParagraph"/>
              <w:spacing w:line="246" w:lineRule="exact"/>
              <w:ind w:left="216"/>
              <w:rPr>
                <w:sz w:val="20"/>
                <w:szCs w:val="20"/>
              </w:rPr>
            </w:pPr>
            <w:r w:rsidRPr="00595276">
              <w:rPr>
                <w:sz w:val="20"/>
                <w:szCs w:val="20"/>
              </w:rPr>
              <w:t xml:space="preserve">құрылыс материалдарының (текшелер, кірпіштер) негізгі пішінін ажыратуды дағдыландыру;  </w:t>
            </w:r>
            <w:r w:rsidRPr="00595276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3285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Ұзындығы, ені, биіктігі, жуандығы бойынша бірдей екі әртүрлі және бірдей заттарды салыстыруды  біледі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денгей)</w:t>
            </w:r>
          </w:p>
        </w:tc>
        <w:tc>
          <w:tcPr>
            <w:tcW w:w="3024" w:type="dxa"/>
          </w:tcPr>
          <w:p w:rsidR="00672C3F" w:rsidRPr="00595276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Ұзындығы, ені, биіктігі, жуандығы бойынша бірдей екі әртүрлі және бірдей заттарды салыстыруды  біледі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22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672C3F">
        <w:trPr>
          <w:trHeight w:val="1272"/>
        </w:trPr>
        <w:tc>
          <w:tcPr>
            <w:tcW w:w="2598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84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дайын сұлбаға элементтерін салып аяқтауға үйрету;(марғаудың құйрығын салады);  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285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бөліктерді жапсыра,қайшыны дұрыс ұстауға,ыдыстардың,жануарлардың суретін салады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денгей)</w:t>
            </w:r>
          </w:p>
        </w:tc>
        <w:tc>
          <w:tcPr>
            <w:tcW w:w="3024" w:type="dxa"/>
          </w:tcPr>
          <w:p w:rsidR="00672C3F" w:rsidRPr="00595276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бөліктерді жапсыра,қайшыны дұрыс ұстауға,ыдыстардың,жануарлардың суретін салады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22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672C3F">
        <w:trPr>
          <w:trHeight w:val="1343"/>
        </w:trPr>
        <w:tc>
          <w:tcPr>
            <w:tcW w:w="2598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5952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3484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жақсы дамыған            </w:t>
            </w:r>
          </w:p>
          <w:p w:rsidR="00672C3F" w:rsidRPr="00595276" w:rsidRDefault="00672C3F" w:rsidP="00BD3102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285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танытады: Еңбек етуге қызығушылық танытады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денгей)</w:t>
            </w:r>
          </w:p>
        </w:tc>
        <w:tc>
          <w:tcPr>
            <w:tcW w:w="3024" w:type="dxa"/>
          </w:tcPr>
          <w:p w:rsidR="00672C3F" w:rsidRPr="00595276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52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танытады: Еңбек етуге қызығушылық танытады</w:t>
            </w:r>
            <w:r w:rsidRPr="0059527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22" w:type="dxa"/>
          </w:tcPr>
          <w:p w:rsidR="00672C3F" w:rsidRPr="00595276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F6CAF" w:rsidRDefault="003F6CAF" w:rsidP="00F953DB">
      <w:pPr>
        <w:pStyle w:val="TableParagraph"/>
        <w:rPr>
          <w:b/>
        </w:rPr>
      </w:pPr>
    </w:p>
    <w:p w:rsidR="002672FA" w:rsidRPr="00DC1274" w:rsidRDefault="002672FA" w:rsidP="00F953DB">
      <w:pPr>
        <w:pStyle w:val="TableParagraph"/>
        <w:rPr>
          <w:b/>
        </w:rPr>
      </w:pPr>
      <w:r w:rsidRPr="00DC1274">
        <w:rPr>
          <w:b/>
        </w:rPr>
        <w:lastRenderedPageBreak/>
        <w:t>2023-2024оқу жылына арналған Баланың жеке даму картасы</w:t>
      </w:r>
    </w:p>
    <w:p w:rsidR="002672FA" w:rsidRPr="00DC1274" w:rsidRDefault="002672FA" w:rsidP="00F953DB">
      <w:pPr>
        <w:pStyle w:val="TableParagraph"/>
        <w:rPr>
          <w:sz w:val="24"/>
          <w:szCs w:val="24"/>
          <w:u w:val="single"/>
        </w:rPr>
      </w:pPr>
      <w:r w:rsidRPr="00DC1274">
        <w:rPr>
          <w:sz w:val="24"/>
          <w:szCs w:val="24"/>
        </w:rPr>
        <w:t xml:space="preserve"> Баланың Т.А.Ә.   </w:t>
      </w:r>
      <w:r w:rsidR="00EC4208" w:rsidRPr="00DC1274">
        <w:rPr>
          <w:sz w:val="24"/>
          <w:szCs w:val="24"/>
        </w:rPr>
        <w:t>Сагитова Лунара Асхатовна</w:t>
      </w:r>
    </w:p>
    <w:p w:rsidR="002672FA" w:rsidRPr="00DC1274" w:rsidRDefault="002672FA" w:rsidP="00F953DB">
      <w:pPr>
        <w:pStyle w:val="TableParagraph"/>
        <w:rPr>
          <w:sz w:val="24"/>
          <w:szCs w:val="24"/>
        </w:rPr>
      </w:pPr>
      <w:r w:rsidRPr="00DC1274">
        <w:rPr>
          <w:sz w:val="24"/>
          <w:szCs w:val="24"/>
        </w:rPr>
        <w:t xml:space="preserve">Баланың туған жылы, күні </w:t>
      </w:r>
      <w:r w:rsidR="00EC4208" w:rsidRPr="00DC1274">
        <w:rPr>
          <w:sz w:val="24"/>
          <w:szCs w:val="24"/>
        </w:rPr>
        <w:t>: 01.06.2018</w:t>
      </w:r>
      <w:r w:rsidRPr="00DC1274">
        <w:rPr>
          <w:sz w:val="24"/>
          <w:szCs w:val="24"/>
        </w:rPr>
        <w:t xml:space="preserve">   </w:t>
      </w:r>
    </w:p>
    <w:p w:rsidR="00D739F5" w:rsidRPr="00DC1274" w:rsidRDefault="002672FA" w:rsidP="00F953DB">
      <w:pPr>
        <w:pStyle w:val="TableParagraph"/>
        <w:rPr>
          <w:sz w:val="24"/>
          <w:szCs w:val="24"/>
        </w:rPr>
      </w:pPr>
      <w:r w:rsidRPr="00DC1274">
        <w:rPr>
          <w:sz w:val="24"/>
          <w:szCs w:val="24"/>
        </w:rPr>
        <w:t xml:space="preserve">Білім беру ұйымы (балабақша/ шағын орталық, мектепалды сыныбы) </w:t>
      </w:r>
      <w:r w:rsidR="00D739F5" w:rsidRPr="00DC1274">
        <w:rPr>
          <w:sz w:val="24"/>
          <w:szCs w:val="24"/>
        </w:rPr>
        <w:t xml:space="preserve"> -</w:t>
      </w:r>
      <w:r w:rsidR="00D739F5" w:rsidRPr="00DC1274">
        <w:rPr>
          <w:i/>
          <w:sz w:val="24"/>
          <w:szCs w:val="24"/>
        </w:rPr>
        <w:t xml:space="preserve"> </w:t>
      </w:r>
      <w:r w:rsidR="00D739F5" w:rsidRPr="00DC1274">
        <w:rPr>
          <w:sz w:val="24"/>
          <w:szCs w:val="24"/>
          <w:u w:val="single"/>
        </w:rPr>
        <w:t>Тасшалқар ауылының</w:t>
      </w:r>
      <w:r w:rsidR="00D739F5" w:rsidRPr="00DC1274">
        <w:rPr>
          <w:spacing w:val="-3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жалпы</w:t>
      </w:r>
      <w:r w:rsidR="00D739F5" w:rsidRPr="00DC1274">
        <w:rPr>
          <w:spacing w:val="-3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орта</w:t>
      </w:r>
      <w:r w:rsidR="00D739F5" w:rsidRPr="00DC1274">
        <w:rPr>
          <w:spacing w:val="-3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білім</w:t>
      </w:r>
      <w:r w:rsidR="00D739F5" w:rsidRPr="00DC1274">
        <w:rPr>
          <w:spacing w:val="-4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беретін</w:t>
      </w:r>
      <w:r w:rsidR="00D739F5" w:rsidRPr="00DC1274">
        <w:rPr>
          <w:spacing w:val="-4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мектебі</w:t>
      </w:r>
      <w:r w:rsidR="00D739F5" w:rsidRPr="00DC1274">
        <w:rPr>
          <w:spacing w:val="-4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КММ</w:t>
      </w:r>
      <w:r w:rsidR="00D739F5" w:rsidRPr="00DC1274">
        <w:rPr>
          <w:spacing w:val="-67"/>
          <w:sz w:val="24"/>
          <w:szCs w:val="24"/>
          <w:u w:val="single"/>
        </w:rPr>
        <w:t xml:space="preserve">        </w:t>
      </w:r>
      <w:r w:rsidR="00D739F5" w:rsidRPr="00DC1274">
        <w:rPr>
          <w:sz w:val="24"/>
          <w:szCs w:val="24"/>
          <w:u w:val="single"/>
        </w:rPr>
        <w:t>жанындағы «Балауса»</w:t>
      </w:r>
      <w:r w:rsidR="00D739F5" w:rsidRPr="00DC1274">
        <w:rPr>
          <w:spacing w:val="-2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шағын</w:t>
      </w:r>
      <w:r w:rsidR="00D739F5" w:rsidRPr="00DC1274">
        <w:rPr>
          <w:spacing w:val="69"/>
          <w:sz w:val="24"/>
          <w:szCs w:val="24"/>
          <w:u w:val="single"/>
        </w:rPr>
        <w:t xml:space="preserve"> </w:t>
      </w:r>
      <w:r w:rsidR="00D739F5" w:rsidRPr="00DC1274">
        <w:rPr>
          <w:sz w:val="24"/>
          <w:szCs w:val="24"/>
          <w:u w:val="single"/>
        </w:rPr>
        <w:t>орталығы</w:t>
      </w:r>
      <w:r w:rsidR="00D739F5" w:rsidRPr="00DC1274">
        <w:rPr>
          <w:sz w:val="24"/>
          <w:szCs w:val="24"/>
        </w:rPr>
        <w:t>.</w:t>
      </w:r>
    </w:p>
    <w:p w:rsidR="00DC1274" w:rsidRDefault="00D739F5" w:rsidP="00DC1274">
      <w:pPr>
        <w:pStyle w:val="TableParagraph"/>
        <w:rPr>
          <w:b/>
          <w:lang w:val="ru-RU"/>
        </w:rPr>
      </w:pPr>
      <w:r w:rsidRPr="00DC1274">
        <w:rPr>
          <w:b/>
          <w:sz w:val="24"/>
          <w:szCs w:val="24"/>
        </w:rPr>
        <w:t xml:space="preserve">Топ: </w:t>
      </w:r>
      <w:r w:rsidR="00FB2C96" w:rsidRPr="00DC1274">
        <w:rPr>
          <w:b/>
          <w:sz w:val="24"/>
          <w:szCs w:val="24"/>
        </w:rPr>
        <w:t xml:space="preserve">Ересек </w:t>
      </w:r>
      <w:r w:rsidRPr="00DC1274">
        <w:rPr>
          <w:b/>
          <w:sz w:val="24"/>
          <w:szCs w:val="24"/>
        </w:rPr>
        <w:t>топ «Балапан</w:t>
      </w:r>
      <w:r w:rsidR="00FB2C96" w:rsidRPr="00DC1274">
        <w:rPr>
          <w:b/>
        </w:rPr>
        <w:t>»</w:t>
      </w:r>
    </w:p>
    <w:p w:rsidR="00F8736A" w:rsidRPr="00F8736A" w:rsidRDefault="00F8736A" w:rsidP="00DC1274">
      <w:pPr>
        <w:pStyle w:val="TableParagraph"/>
        <w:rPr>
          <w:b/>
          <w:lang w:val="ru-RU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3543"/>
        <w:gridCol w:w="2410"/>
        <w:gridCol w:w="2552"/>
        <w:gridCol w:w="2976"/>
      </w:tblGrid>
      <w:tr w:rsidR="00ED2DAA" w:rsidRPr="00F8736A" w:rsidTr="0073655E">
        <w:tc>
          <w:tcPr>
            <w:tcW w:w="2694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F8736A">
              <w:rPr>
                <w:rFonts w:ascii="Times New Roman" w:hAnsi="Times New Roman" w:cs="Times New Roman"/>
                <w:b/>
              </w:rPr>
              <w:t xml:space="preserve">Құзыреттіліктер </w:t>
            </w:r>
          </w:p>
        </w:tc>
        <w:tc>
          <w:tcPr>
            <w:tcW w:w="3543" w:type="dxa"/>
          </w:tcPr>
          <w:p w:rsidR="00ED2DAA" w:rsidRPr="00F8736A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410" w:type="dxa"/>
          </w:tcPr>
          <w:p w:rsidR="00ED2DAA" w:rsidRPr="00F8736A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2552" w:type="dxa"/>
          </w:tcPr>
          <w:p w:rsidR="00ED2DAA" w:rsidRPr="00F8736A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ED2DAA" w:rsidRPr="00F8736A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F8736A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ED2DAA" w:rsidRPr="00F8736A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ED2DAA" w:rsidRPr="00FF099B" w:rsidTr="0073655E">
        <w:tc>
          <w:tcPr>
            <w:tcW w:w="2694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F8736A">
              <w:rPr>
                <w:rFonts w:ascii="Times New Roman" w:hAnsi="Times New Roman" w:cs="Times New Roman"/>
                <w:b/>
              </w:rPr>
              <w:t>Физикалық қасиеттері</w:t>
            </w:r>
          </w:p>
        </w:tc>
        <w:tc>
          <w:tcPr>
            <w:tcW w:w="3543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8736A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F8736A">
              <w:rPr>
                <w:rFonts w:ascii="Times New Roman" w:hAnsi="Times New Roman" w:cs="Times New Roman"/>
              </w:rPr>
              <w:t xml:space="preserve"> қимылдардың түрлерін </w:t>
            </w:r>
            <w:proofErr w:type="spellStart"/>
            <w:r w:rsidRPr="00F8736A">
              <w:rPr>
                <w:rFonts w:ascii="Times New Roman" w:hAnsi="Times New Roman" w:cs="Times New Roman"/>
              </w:rPr>
              <w:t>игергуге</w:t>
            </w:r>
            <w:proofErr w:type="spellEnd"/>
            <w:r w:rsidRPr="00F8736A">
              <w:rPr>
                <w:rFonts w:ascii="Times New Roman" w:hAnsi="Times New Roman" w:cs="Times New Roman"/>
              </w:rPr>
              <w:t xml:space="preserve"> дағдыландыру;                     </w:t>
            </w:r>
            <w:r w:rsidRPr="00F8736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736A">
              <w:rPr>
                <w:rFonts w:ascii="Times New Roman" w:hAnsi="Times New Roman" w:cs="Times New Roman"/>
              </w:rPr>
              <w:t xml:space="preserve">        </w:t>
            </w:r>
            <w:proofErr w:type="gramStart"/>
            <w:r w:rsidRPr="00F8736A">
              <w:rPr>
                <w:rFonts w:ascii="Times New Roman" w:hAnsi="Times New Roman" w:cs="Times New Roman"/>
                <w:b/>
                <w:lang w:val="kk-KZ"/>
              </w:rPr>
              <w:t xml:space="preserve">( </w:t>
            </w:r>
            <w:proofErr w:type="gramEnd"/>
            <w:r w:rsidRPr="00F8736A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F8736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8736A">
              <w:rPr>
                <w:rFonts w:ascii="Times New Roman" w:hAnsi="Times New Roman" w:cs="Times New Roman"/>
                <w:b/>
                <w:lang w:val="kk-KZ"/>
              </w:rPr>
              <w:t>I денгей )</w:t>
            </w:r>
          </w:p>
        </w:tc>
        <w:tc>
          <w:tcPr>
            <w:tcW w:w="2410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D2DAA" w:rsidRPr="00F8736A" w:rsidTr="0073655E">
        <w:tc>
          <w:tcPr>
            <w:tcW w:w="2694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F8736A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F8736A">
              <w:rPr>
                <w:rFonts w:ascii="Times New Roman" w:hAnsi="Times New Roman" w:cs="Times New Roman"/>
                <w:b/>
              </w:rPr>
              <w:t xml:space="preserve"> дағдылары</w:t>
            </w:r>
          </w:p>
        </w:tc>
        <w:tc>
          <w:tcPr>
            <w:tcW w:w="3543" w:type="dxa"/>
          </w:tcPr>
          <w:p w:rsidR="00ED2DAA" w:rsidRPr="00F8736A" w:rsidRDefault="00F8736A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F8736A">
              <w:rPr>
                <w:rFonts w:ascii="Times New Roman" w:hAnsi="Times New Roman" w:cs="Times New Roman"/>
                <w:lang w:val="kk-KZ"/>
              </w:rPr>
              <w:t>кейіпкердің іс-әрекетіне өз ойын білдіреді</w:t>
            </w:r>
            <w:r w:rsidRPr="00F8736A">
              <w:rPr>
                <w:rFonts w:ascii="Times New Roman" w:hAnsi="Times New Roman" w:cs="Times New Roman"/>
                <w:color w:val="000000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="00ED2DAA" w:rsidRPr="00F8736A">
              <w:rPr>
                <w:rFonts w:ascii="Times New Roman" w:hAnsi="Times New Roman" w:cs="Times New Roman"/>
              </w:rPr>
              <w:t xml:space="preserve">; </w:t>
            </w:r>
            <w:r w:rsidR="00ED2DAA" w:rsidRPr="00F8736A">
              <w:rPr>
                <w:rFonts w:ascii="Times New Roman" w:hAnsi="Times New Roman" w:cs="Times New Roman"/>
                <w:b/>
                <w:lang w:val="kk-KZ"/>
              </w:rPr>
              <w:t>( I</w:t>
            </w:r>
            <w:r w:rsidR="00ED2DAA" w:rsidRPr="00F8736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ED2DAA" w:rsidRPr="00F8736A">
              <w:rPr>
                <w:rFonts w:ascii="Times New Roman" w:hAnsi="Times New Roman" w:cs="Times New Roman"/>
                <w:b/>
                <w:lang w:val="kk-KZ"/>
              </w:rPr>
              <w:t>I денгей )</w:t>
            </w:r>
          </w:p>
        </w:tc>
        <w:tc>
          <w:tcPr>
            <w:tcW w:w="2410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D2DAA" w:rsidRPr="00F8736A" w:rsidTr="0073655E">
        <w:tc>
          <w:tcPr>
            <w:tcW w:w="2694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F8736A">
              <w:rPr>
                <w:rFonts w:ascii="Times New Roman" w:hAnsi="Times New Roman" w:cs="Times New Roman"/>
                <w:b/>
              </w:rPr>
              <w:t xml:space="preserve">Танымдық және </w:t>
            </w:r>
            <w:proofErr w:type="spellStart"/>
            <w:r w:rsidRPr="00F8736A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F8736A">
              <w:rPr>
                <w:rFonts w:ascii="Times New Roman" w:hAnsi="Times New Roman" w:cs="Times New Roman"/>
                <w:b/>
              </w:rPr>
              <w:t xml:space="preserve"> дағдылары</w:t>
            </w:r>
          </w:p>
        </w:tc>
        <w:tc>
          <w:tcPr>
            <w:tcW w:w="3543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F8736A">
              <w:rPr>
                <w:rFonts w:ascii="Times New Roman" w:hAnsi="Times New Roman" w:cs="Times New Roman"/>
              </w:rPr>
              <w:t xml:space="preserve">табиғи материалдардың қасиеттері </w:t>
            </w:r>
            <w:proofErr w:type="spellStart"/>
            <w:r w:rsidRPr="00F8736A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F8736A">
              <w:rPr>
                <w:rFonts w:ascii="Times New Roman" w:hAnsi="Times New Roman" w:cs="Times New Roman"/>
              </w:rPr>
              <w:t xml:space="preserve"> түсініктерді </w:t>
            </w:r>
            <w:proofErr w:type="spellStart"/>
            <w:r w:rsidRPr="00F8736A">
              <w:rPr>
                <w:rFonts w:ascii="Times New Roman" w:hAnsi="Times New Roman" w:cs="Times New Roman"/>
              </w:rPr>
              <w:t>игерту</w:t>
            </w:r>
            <w:proofErr w:type="spellEnd"/>
            <w:r w:rsidRPr="00F8736A">
              <w:rPr>
                <w:rFonts w:ascii="Times New Roman" w:hAnsi="Times New Roman" w:cs="Times New Roman"/>
              </w:rPr>
              <w:t xml:space="preserve">;                  </w:t>
            </w:r>
            <w:r w:rsidRPr="00F8736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8736A">
              <w:rPr>
                <w:rFonts w:ascii="Times New Roman" w:hAnsi="Times New Roman" w:cs="Times New Roman"/>
                <w:b/>
              </w:rPr>
              <w:t xml:space="preserve">         </w:t>
            </w:r>
            <w:proofErr w:type="gramStart"/>
            <w:r w:rsidRPr="00F8736A">
              <w:rPr>
                <w:rFonts w:ascii="Times New Roman" w:hAnsi="Times New Roman" w:cs="Times New Roman"/>
                <w:b/>
                <w:lang w:val="kk-KZ"/>
              </w:rPr>
              <w:t xml:space="preserve">( </w:t>
            </w:r>
            <w:proofErr w:type="gramEnd"/>
            <w:r w:rsidRPr="00F8736A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F8736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8736A">
              <w:rPr>
                <w:rFonts w:ascii="Times New Roman" w:hAnsi="Times New Roman" w:cs="Times New Roman"/>
                <w:b/>
                <w:lang w:val="kk-KZ"/>
              </w:rPr>
              <w:t>I денгей )</w:t>
            </w:r>
          </w:p>
        </w:tc>
        <w:tc>
          <w:tcPr>
            <w:tcW w:w="2410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D2DAA" w:rsidRPr="00F8736A" w:rsidTr="0073655E">
        <w:tc>
          <w:tcPr>
            <w:tcW w:w="2694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F8736A">
              <w:rPr>
                <w:rFonts w:ascii="Times New Roman" w:hAnsi="Times New Roman" w:cs="Times New Roman"/>
                <w:b/>
              </w:rPr>
              <w:t xml:space="preserve">Шығармашылық дағдыларының, </w:t>
            </w:r>
            <w:proofErr w:type="spellStart"/>
            <w:r w:rsidRPr="00F8736A">
              <w:rPr>
                <w:rFonts w:ascii="Times New Roman" w:hAnsi="Times New Roman" w:cs="Times New Roman"/>
                <w:b/>
              </w:rPr>
              <w:t>зерттеу</w:t>
            </w:r>
            <w:proofErr w:type="spellEnd"/>
            <w:r w:rsidRPr="00F8736A">
              <w:rPr>
                <w:rFonts w:ascii="Times New Roman" w:hAnsi="Times New Roman" w:cs="Times New Roman"/>
                <w:b/>
              </w:rPr>
              <w:t xml:space="preserve"> ісәрекетінің </w:t>
            </w:r>
            <w:proofErr w:type="spellStart"/>
            <w:r w:rsidRPr="00F8736A">
              <w:rPr>
                <w:rFonts w:ascii="Times New Roman" w:hAnsi="Times New Roman" w:cs="Times New Roman"/>
                <w:b/>
              </w:rPr>
              <w:t>дамуы</w:t>
            </w:r>
            <w:proofErr w:type="spellEnd"/>
          </w:p>
        </w:tc>
        <w:tc>
          <w:tcPr>
            <w:tcW w:w="3543" w:type="dxa"/>
          </w:tcPr>
          <w:p w:rsidR="00ED2DAA" w:rsidRPr="00F8736A" w:rsidRDefault="00ED2DAA" w:rsidP="00DC127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F8736A">
              <w:rPr>
                <w:rFonts w:ascii="Times New Roman" w:hAnsi="Times New Roman" w:cs="Times New Roman"/>
              </w:rPr>
              <w:t xml:space="preserve">  </w:t>
            </w:r>
            <w:r w:rsidR="00DC1274" w:rsidRPr="00F8736A">
              <w:rPr>
                <w:rFonts w:ascii="Times New Roman" w:hAnsi="Times New Roman" w:cs="Times New Roman"/>
                <w:lang w:val="kk-KZ"/>
              </w:rPr>
              <w:t>Қарындашты дұрыс ұстай алады, пішіндерді сыртқа шығармай бояйды, ермексазды өздігінен жұмсартып жұмыс жасай алады</w:t>
            </w:r>
            <w:r w:rsidR="00DC1274" w:rsidRPr="00F8736A">
              <w:rPr>
                <w:rFonts w:ascii="Times New Roman" w:hAnsi="Times New Roman" w:cs="Times New Roman"/>
                <w:b/>
              </w:rPr>
              <w:t xml:space="preserve"> </w:t>
            </w:r>
            <w:r w:rsidRPr="00F8736A">
              <w:rPr>
                <w:rFonts w:ascii="Times New Roman" w:hAnsi="Times New Roman" w:cs="Times New Roman"/>
                <w:b/>
              </w:rPr>
              <w:t xml:space="preserve"> </w:t>
            </w:r>
            <w:r w:rsidRPr="00F8736A">
              <w:rPr>
                <w:rFonts w:ascii="Times New Roman" w:hAnsi="Times New Roman" w:cs="Times New Roman"/>
                <w:b/>
                <w:lang w:val="kk-KZ"/>
              </w:rPr>
              <w:t>( I</w:t>
            </w:r>
            <w:r w:rsidRPr="00F8736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8736A">
              <w:rPr>
                <w:rFonts w:ascii="Times New Roman" w:hAnsi="Times New Roman" w:cs="Times New Roman"/>
                <w:b/>
                <w:lang w:val="kk-KZ"/>
              </w:rPr>
              <w:t>I денгей )</w:t>
            </w:r>
          </w:p>
        </w:tc>
        <w:tc>
          <w:tcPr>
            <w:tcW w:w="2410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</w:p>
        </w:tc>
      </w:tr>
      <w:tr w:rsidR="00ED2DAA" w:rsidRPr="00F8736A" w:rsidTr="0073655E">
        <w:tc>
          <w:tcPr>
            <w:tcW w:w="2694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F8736A">
              <w:rPr>
                <w:rFonts w:ascii="Times New Roman" w:hAnsi="Times New Roman" w:cs="Times New Roman"/>
                <w:b/>
              </w:rPr>
              <w:t xml:space="preserve">Әлеуметтік </w:t>
            </w:r>
            <w:proofErr w:type="spellStart"/>
            <w:r w:rsidRPr="00F8736A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F8736A">
              <w:rPr>
                <w:rFonts w:ascii="Times New Roman" w:hAnsi="Times New Roman" w:cs="Times New Roman"/>
                <w:b/>
              </w:rPr>
              <w:t xml:space="preserve"> дағдыларды қалыптастыру</w:t>
            </w:r>
          </w:p>
        </w:tc>
        <w:tc>
          <w:tcPr>
            <w:tcW w:w="3543" w:type="dxa"/>
          </w:tcPr>
          <w:p w:rsidR="00ED2DAA" w:rsidRPr="00F8736A" w:rsidRDefault="00ED2DAA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8736A">
              <w:rPr>
                <w:rFonts w:ascii="Times New Roman" w:hAnsi="Times New Roman" w:cs="Times New Roman"/>
                <w:lang w:val="kk-KZ"/>
              </w:rPr>
              <w:t xml:space="preserve">Сөздік қоры жақсы дамыған            </w:t>
            </w:r>
          </w:p>
          <w:p w:rsidR="00ED2DAA" w:rsidRPr="00F8736A" w:rsidRDefault="00ED2DAA" w:rsidP="00BD3102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F8736A">
              <w:rPr>
                <w:rFonts w:ascii="Times New Roman" w:hAnsi="Times New Roman" w:cs="Times New Roman"/>
                <w:b/>
                <w:lang w:val="kk-KZ"/>
              </w:rPr>
              <w:t>( I</w:t>
            </w:r>
            <w:r w:rsidRPr="00F8736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8736A">
              <w:rPr>
                <w:rFonts w:ascii="Times New Roman" w:hAnsi="Times New Roman" w:cs="Times New Roman"/>
                <w:b/>
                <w:lang w:val="kk-KZ"/>
              </w:rPr>
              <w:t>I денгей )</w:t>
            </w:r>
          </w:p>
        </w:tc>
        <w:tc>
          <w:tcPr>
            <w:tcW w:w="2410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ED2DAA" w:rsidRPr="00F8736A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DE0388" w:rsidRDefault="00DE0388" w:rsidP="00F953DB">
      <w:pPr>
        <w:pStyle w:val="TableParagraph"/>
        <w:rPr>
          <w:b/>
          <w:lang w:val="ru-RU"/>
        </w:rPr>
      </w:pPr>
    </w:p>
    <w:p w:rsidR="0073655E" w:rsidRPr="0073655E" w:rsidRDefault="0073655E" w:rsidP="0073655E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3655E">
        <w:rPr>
          <w:rFonts w:ascii="Times New Roman" w:hAnsi="Times New Roman" w:cs="Times New Roman"/>
          <w:sz w:val="28"/>
          <w:szCs w:val="28"/>
          <w:lang w:val="kk-KZ"/>
        </w:rPr>
        <w:t>02.10.2023ж. ата-анасының өтініші бойынша</w:t>
      </w:r>
    </w:p>
    <w:p w:rsidR="0073655E" w:rsidRPr="0073655E" w:rsidRDefault="0073655E" w:rsidP="0073655E">
      <w:pPr>
        <w:tabs>
          <w:tab w:val="left" w:pos="70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3655E">
        <w:rPr>
          <w:rFonts w:ascii="Times New Roman" w:hAnsi="Times New Roman" w:cs="Times New Roman"/>
          <w:sz w:val="28"/>
          <w:szCs w:val="28"/>
          <w:lang w:val="kk-KZ"/>
        </w:rPr>
        <w:t>шағын орталықтан шығарылды.</w:t>
      </w:r>
    </w:p>
    <w:p w:rsidR="002672FA" w:rsidRPr="00DE0388" w:rsidRDefault="002672FA" w:rsidP="00F953DB">
      <w:pPr>
        <w:pStyle w:val="TableParagraph"/>
        <w:rPr>
          <w:b/>
          <w:sz w:val="24"/>
          <w:szCs w:val="24"/>
        </w:rPr>
      </w:pPr>
      <w:r w:rsidRPr="00DE0388">
        <w:rPr>
          <w:b/>
          <w:sz w:val="24"/>
          <w:szCs w:val="24"/>
        </w:rPr>
        <w:lastRenderedPageBreak/>
        <w:t>2023-2024оқу жылына арналған Баланың жеке даму картасы</w:t>
      </w:r>
    </w:p>
    <w:p w:rsidR="002672FA" w:rsidRPr="00DE0388" w:rsidRDefault="002672FA" w:rsidP="00F953DB">
      <w:pPr>
        <w:pStyle w:val="TableParagraph"/>
        <w:rPr>
          <w:sz w:val="24"/>
          <w:szCs w:val="24"/>
          <w:u w:val="single"/>
        </w:rPr>
      </w:pPr>
      <w:r w:rsidRPr="00DE0388">
        <w:rPr>
          <w:sz w:val="24"/>
          <w:szCs w:val="24"/>
        </w:rPr>
        <w:t xml:space="preserve"> Баланың Т.А.Ә</w:t>
      </w:r>
      <w:r w:rsidR="00D739F5" w:rsidRPr="00DE0388">
        <w:rPr>
          <w:sz w:val="24"/>
          <w:szCs w:val="24"/>
        </w:rPr>
        <w:t xml:space="preserve">. </w:t>
      </w:r>
      <w:r w:rsidR="006B5297" w:rsidRPr="00DE0388">
        <w:rPr>
          <w:sz w:val="24"/>
          <w:szCs w:val="24"/>
        </w:rPr>
        <w:t xml:space="preserve"> </w:t>
      </w:r>
      <w:r w:rsidR="00D739F5" w:rsidRPr="00DE0388">
        <w:rPr>
          <w:sz w:val="24"/>
          <w:szCs w:val="24"/>
        </w:rPr>
        <w:t>Мырзабай Нариман Тлегенұлы</w:t>
      </w:r>
    </w:p>
    <w:p w:rsidR="00EC4208" w:rsidRPr="00DE0388" w:rsidRDefault="00EC4208" w:rsidP="00F953DB">
      <w:pPr>
        <w:pStyle w:val="TableParagraph"/>
        <w:rPr>
          <w:sz w:val="24"/>
          <w:szCs w:val="24"/>
        </w:rPr>
      </w:pPr>
      <w:r w:rsidRPr="00DE0388">
        <w:rPr>
          <w:sz w:val="24"/>
          <w:szCs w:val="24"/>
        </w:rPr>
        <w:t>Баланың туған жылы, күні:</w:t>
      </w:r>
      <w:r w:rsidR="002672FA" w:rsidRPr="00DE0388">
        <w:rPr>
          <w:sz w:val="24"/>
          <w:szCs w:val="24"/>
        </w:rPr>
        <w:t xml:space="preserve"> </w:t>
      </w:r>
      <w:r w:rsidRPr="00DE0388">
        <w:rPr>
          <w:sz w:val="24"/>
          <w:szCs w:val="24"/>
        </w:rPr>
        <w:t>20.07.2018</w:t>
      </w:r>
    </w:p>
    <w:p w:rsidR="00D739F5" w:rsidRPr="00DE0388" w:rsidRDefault="002672FA" w:rsidP="00F953DB">
      <w:pPr>
        <w:pStyle w:val="TableParagraph"/>
        <w:rPr>
          <w:sz w:val="24"/>
          <w:szCs w:val="24"/>
        </w:rPr>
      </w:pPr>
      <w:r w:rsidRPr="00DE0388">
        <w:rPr>
          <w:sz w:val="24"/>
          <w:szCs w:val="24"/>
        </w:rPr>
        <w:t xml:space="preserve">Білім беру ұйымы (балабақша/ шағын орталық, мектепалды сыныбы) </w:t>
      </w:r>
      <w:r w:rsidR="00D739F5" w:rsidRPr="00DE0388">
        <w:rPr>
          <w:sz w:val="24"/>
          <w:szCs w:val="24"/>
        </w:rPr>
        <w:t>-</w:t>
      </w:r>
      <w:r w:rsidR="00D739F5" w:rsidRPr="00DE0388">
        <w:rPr>
          <w:i/>
          <w:sz w:val="24"/>
          <w:szCs w:val="24"/>
        </w:rPr>
        <w:t xml:space="preserve"> </w:t>
      </w:r>
      <w:r w:rsidR="00D739F5" w:rsidRPr="00DE0388">
        <w:rPr>
          <w:sz w:val="24"/>
          <w:szCs w:val="24"/>
          <w:u w:val="single"/>
        </w:rPr>
        <w:t>Тасшалқар ауылының</w:t>
      </w:r>
      <w:r w:rsidR="00D739F5" w:rsidRPr="00DE0388">
        <w:rPr>
          <w:spacing w:val="-3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жалпы</w:t>
      </w:r>
      <w:r w:rsidR="00D739F5" w:rsidRPr="00DE0388">
        <w:rPr>
          <w:spacing w:val="-3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орта</w:t>
      </w:r>
      <w:r w:rsidR="00D739F5" w:rsidRPr="00DE0388">
        <w:rPr>
          <w:spacing w:val="-3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білім</w:t>
      </w:r>
      <w:r w:rsidR="00D739F5" w:rsidRPr="00DE0388">
        <w:rPr>
          <w:spacing w:val="-4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беретін</w:t>
      </w:r>
      <w:r w:rsidR="00D739F5" w:rsidRPr="00DE0388">
        <w:rPr>
          <w:spacing w:val="-4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мектебі</w:t>
      </w:r>
      <w:r w:rsidR="00D739F5" w:rsidRPr="00DE0388">
        <w:rPr>
          <w:spacing w:val="-4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КММ</w:t>
      </w:r>
      <w:r w:rsidR="00D739F5" w:rsidRPr="00DE0388">
        <w:rPr>
          <w:spacing w:val="-67"/>
          <w:sz w:val="24"/>
          <w:szCs w:val="24"/>
          <w:u w:val="single"/>
        </w:rPr>
        <w:t xml:space="preserve">        </w:t>
      </w:r>
      <w:r w:rsidR="00D739F5" w:rsidRPr="00DE0388">
        <w:rPr>
          <w:sz w:val="24"/>
          <w:szCs w:val="24"/>
          <w:u w:val="single"/>
        </w:rPr>
        <w:t>жанындағы «Балауса»</w:t>
      </w:r>
      <w:r w:rsidR="00D739F5" w:rsidRPr="00DE0388">
        <w:rPr>
          <w:spacing w:val="-2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шағын</w:t>
      </w:r>
      <w:r w:rsidR="00D739F5" w:rsidRPr="00DE0388">
        <w:rPr>
          <w:spacing w:val="69"/>
          <w:sz w:val="24"/>
          <w:szCs w:val="24"/>
          <w:u w:val="single"/>
        </w:rPr>
        <w:t xml:space="preserve"> </w:t>
      </w:r>
      <w:r w:rsidR="00D739F5" w:rsidRPr="00DE0388">
        <w:rPr>
          <w:sz w:val="24"/>
          <w:szCs w:val="24"/>
          <w:u w:val="single"/>
        </w:rPr>
        <w:t>орталығы</w:t>
      </w:r>
      <w:r w:rsidR="00D739F5" w:rsidRPr="00DE0388">
        <w:rPr>
          <w:sz w:val="24"/>
          <w:szCs w:val="24"/>
        </w:rPr>
        <w:t>.</w:t>
      </w:r>
    </w:p>
    <w:p w:rsidR="00DE0388" w:rsidRPr="00DE0388" w:rsidRDefault="00D739F5" w:rsidP="00F953DB">
      <w:pPr>
        <w:pStyle w:val="TableParagraph"/>
        <w:rPr>
          <w:b/>
          <w:sz w:val="24"/>
          <w:szCs w:val="24"/>
          <w:u w:val="single"/>
          <w:lang w:val="ru-RU"/>
        </w:rPr>
      </w:pPr>
      <w:r w:rsidRPr="00DE0388">
        <w:rPr>
          <w:b/>
          <w:sz w:val="24"/>
          <w:szCs w:val="24"/>
        </w:rPr>
        <w:t xml:space="preserve">Топ: </w:t>
      </w:r>
      <w:r w:rsidR="00FB2C96" w:rsidRPr="00DE0388">
        <w:rPr>
          <w:b/>
          <w:sz w:val="24"/>
          <w:szCs w:val="24"/>
        </w:rPr>
        <w:t xml:space="preserve">Ересек </w:t>
      </w:r>
      <w:r w:rsidRPr="00DE0388">
        <w:rPr>
          <w:b/>
          <w:sz w:val="24"/>
          <w:szCs w:val="24"/>
        </w:rPr>
        <w:t>топ «Балапан»</w:t>
      </w:r>
      <w:r w:rsidR="002672FA" w:rsidRPr="00DE0388">
        <w:rPr>
          <w:b/>
          <w:sz w:val="24"/>
          <w:szCs w:val="24"/>
          <w:u w:val="single"/>
        </w:rPr>
        <w:t xml:space="preserve">  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2694"/>
        <w:gridCol w:w="2976"/>
        <w:gridCol w:w="2835"/>
        <w:gridCol w:w="2694"/>
        <w:gridCol w:w="2976"/>
      </w:tblGrid>
      <w:tr w:rsidR="002672FA" w:rsidRPr="00DE0388" w:rsidTr="00672C3F">
        <w:tc>
          <w:tcPr>
            <w:tcW w:w="2694" w:type="dxa"/>
          </w:tcPr>
          <w:p w:rsidR="002672FA" w:rsidRPr="00DE0388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2672FA" w:rsidRPr="00DE0388" w:rsidRDefault="001603C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2672FA" w:rsidRPr="00DE0388" w:rsidRDefault="001603C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2672FA" w:rsidRPr="00DE0388" w:rsidRDefault="001603C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1603C4" w:rsidRPr="00DE0388" w:rsidRDefault="001603C4" w:rsidP="001603C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>Қорытынды (баланың даму деңгейі сәйкес келеді : III деңгей «жоғары»;</w:t>
            </w:r>
          </w:p>
          <w:p w:rsidR="001603C4" w:rsidRPr="00DE0388" w:rsidRDefault="001603C4" w:rsidP="001603C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II деңгей – «орташа»; </w:t>
            </w:r>
          </w:p>
          <w:p w:rsidR="002672FA" w:rsidRPr="00DE0388" w:rsidRDefault="001603C4" w:rsidP="001603C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672C3F" w:rsidRPr="00672C3F" w:rsidTr="00672C3F">
        <w:tc>
          <w:tcPr>
            <w:tcW w:w="2694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</w:rPr>
              <w:t>Физикалық қасиеттері</w:t>
            </w:r>
          </w:p>
        </w:tc>
        <w:tc>
          <w:tcPr>
            <w:tcW w:w="2976" w:type="dxa"/>
          </w:tcPr>
          <w:p w:rsidR="00672C3F" w:rsidRPr="00DE0388" w:rsidRDefault="00672C3F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835" w:type="dxa"/>
          </w:tcPr>
          <w:p w:rsidR="00672C3F" w:rsidRPr="00DE0388" w:rsidRDefault="00672C3F" w:rsidP="001603C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E0388">
              <w:rPr>
                <w:rFonts w:ascii="Times New Roman" w:hAnsi="Times New Roman" w:cs="Times New Roman"/>
                <w:lang w:val="kk-KZ"/>
              </w:rPr>
              <w:t>Екеуден,үшеуден қатарға қайта тұруды,түрлі тапсырмаларды орындап,сапта өз орнын таба біледі.</w:t>
            </w:r>
          </w:p>
        </w:tc>
        <w:tc>
          <w:tcPr>
            <w:tcW w:w="2694" w:type="dxa"/>
          </w:tcPr>
          <w:p w:rsidR="00672C3F" w:rsidRPr="00DE0388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E0388">
              <w:rPr>
                <w:rFonts w:ascii="Times New Roman" w:hAnsi="Times New Roman" w:cs="Times New Roman"/>
                <w:lang w:val="kk-KZ"/>
              </w:rPr>
              <w:t>Екеуден,үшеуден қатарға қайта тұруды,түрлі тапсырмаларды орындап,сапта өз орнын таба біледі.</w:t>
            </w:r>
          </w:p>
        </w:tc>
        <w:tc>
          <w:tcPr>
            <w:tcW w:w="2976" w:type="dxa"/>
          </w:tcPr>
          <w:p w:rsidR="00672C3F" w:rsidRPr="00DE0388" w:rsidRDefault="00672C3F" w:rsidP="001603C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72C3F" w:rsidRPr="00DE0388" w:rsidRDefault="00672C3F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72C3F" w:rsidRPr="00672C3F" w:rsidTr="00672C3F">
        <w:tc>
          <w:tcPr>
            <w:tcW w:w="2694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DE0388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E0388">
              <w:rPr>
                <w:rFonts w:ascii="Times New Roman" w:hAnsi="Times New Roman" w:cs="Times New Roman"/>
                <w:b/>
              </w:rPr>
              <w:t xml:space="preserve"> дағдылары</w:t>
            </w:r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E0388">
              <w:rPr>
                <w:rFonts w:ascii="Times New Roman" w:hAnsi="Times New Roman" w:cs="Times New Roman"/>
              </w:rPr>
              <w:t>белсенді</w:t>
            </w:r>
            <w:proofErr w:type="spellEnd"/>
            <w:r w:rsidRPr="00DE0388">
              <w:rPr>
                <w:rFonts w:ascii="Times New Roman" w:hAnsi="Times New Roman" w:cs="Times New Roman"/>
              </w:rPr>
              <w:t xml:space="preserve"> сөздікте барлық сөз </w:t>
            </w:r>
            <w:proofErr w:type="spellStart"/>
            <w:r w:rsidRPr="00DE0388">
              <w:rPr>
                <w:rFonts w:ascii="Times New Roman" w:hAnsi="Times New Roman" w:cs="Times New Roman"/>
              </w:rPr>
              <w:t>таптарын</w:t>
            </w:r>
            <w:proofErr w:type="spellEnd"/>
            <w:r w:rsidRPr="00DE0388">
              <w:rPr>
                <w:rFonts w:ascii="Times New Roman" w:hAnsi="Times New Roman" w:cs="Times New Roman"/>
              </w:rPr>
              <w:t xml:space="preserve"> қолдануға үйрету;  </w:t>
            </w:r>
            <w:proofErr w:type="gramStart"/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( </w:t>
            </w:r>
            <w:proofErr w:type="gramEnd"/>
            <w:r w:rsidRPr="00DE0388">
              <w:rPr>
                <w:rFonts w:ascii="Times New Roman" w:hAnsi="Times New Roman" w:cs="Times New Roman"/>
                <w:b/>
                <w:lang w:val="kk-KZ"/>
              </w:rPr>
              <w:t>II денгей )</w:t>
            </w:r>
          </w:p>
        </w:tc>
        <w:tc>
          <w:tcPr>
            <w:tcW w:w="2835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E0388">
              <w:rPr>
                <w:rFonts w:ascii="Times New Roman" w:hAnsi="Times New Roman" w:cs="Times New Roman"/>
                <w:lang w:val="kk-KZ"/>
              </w:rPr>
              <w:t>кейіпкердің іс-әрекетіне өз ойын білдіреді</w:t>
            </w:r>
            <w:r w:rsidRPr="00DE0388">
              <w:rPr>
                <w:rFonts w:ascii="Times New Roman" w:hAnsi="Times New Roman" w:cs="Times New Roman"/>
                <w:color w:val="000000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( III денгей )</w:t>
            </w:r>
          </w:p>
        </w:tc>
        <w:tc>
          <w:tcPr>
            <w:tcW w:w="2694" w:type="dxa"/>
          </w:tcPr>
          <w:p w:rsidR="00672C3F" w:rsidRPr="00DE0388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E0388">
              <w:rPr>
                <w:rFonts w:ascii="Times New Roman" w:hAnsi="Times New Roman" w:cs="Times New Roman"/>
                <w:lang w:val="kk-KZ"/>
              </w:rPr>
              <w:t>кейіпкердің іс-әрекетіне өз ойын білдіреді</w:t>
            </w:r>
            <w:r w:rsidRPr="00DE0388">
              <w:rPr>
                <w:rFonts w:ascii="Times New Roman" w:hAnsi="Times New Roman" w:cs="Times New Roman"/>
                <w:color w:val="000000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2C3F" w:rsidRPr="00672C3F" w:rsidTr="00672C3F">
        <w:tc>
          <w:tcPr>
            <w:tcW w:w="2694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</w:rPr>
              <w:t xml:space="preserve">Танымдық және </w:t>
            </w:r>
            <w:proofErr w:type="spellStart"/>
            <w:r w:rsidRPr="00DE0388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E0388">
              <w:rPr>
                <w:rFonts w:ascii="Times New Roman" w:hAnsi="Times New Roman" w:cs="Times New Roman"/>
                <w:b/>
              </w:rPr>
              <w:t xml:space="preserve"> дағдылары</w:t>
            </w:r>
          </w:p>
        </w:tc>
        <w:tc>
          <w:tcPr>
            <w:tcW w:w="2976" w:type="dxa"/>
          </w:tcPr>
          <w:p w:rsidR="00672C3F" w:rsidRPr="00DE0388" w:rsidRDefault="00672C3F" w:rsidP="00D739F5">
            <w:pPr>
              <w:pStyle w:val="TableParagraph"/>
              <w:spacing w:line="250" w:lineRule="exact"/>
              <w:ind w:left="216"/>
            </w:pPr>
            <w:r w:rsidRPr="00DE0388">
              <w:t>суреттен жануарларды тауып, атайды, олардың сипаттық ерекшеліктерін</w:t>
            </w:r>
          </w:p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E0388">
              <w:rPr>
                <w:rFonts w:ascii="Times New Roman" w:hAnsi="Times New Roman" w:cs="Times New Roman"/>
              </w:rPr>
              <w:t>атай</w:t>
            </w:r>
            <w:proofErr w:type="spellEnd"/>
            <w:r w:rsidRPr="00DE03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0388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E0388">
              <w:rPr>
                <w:rFonts w:ascii="Times New Roman" w:hAnsi="Times New Roman" w:cs="Times New Roman"/>
              </w:rPr>
              <w:t xml:space="preserve"> үйрету;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E0388">
              <w:rPr>
                <w:rFonts w:ascii="Times New Roman" w:hAnsi="Times New Roman" w:cs="Times New Roman"/>
                <w:b/>
              </w:rPr>
              <w:t xml:space="preserve">              </w:t>
            </w:r>
            <w:proofErr w:type="gramStart"/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( </w:t>
            </w:r>
            <w:proofErr w:type="gramEnd"/>
            <w:r w:rsidRPr="00DE0388">
              <w:rPr>
                <w:rFonts w:ascii="Times New Roman" w:hAnsi="Times New Roman" w:cs="Times New Roman"/>
                <w:b/>
                <w:lang w:val="kk-KZ"/>
              </w:rPr>
              <w:t>II</w:t>
            </w:r>
            <w:r w:rsidRPr="00DE0388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денгей )</w:t>
            </w:r>
          </w:p>
        </w:tc>
        <w:tc>
          <w:tcPr>
            <w:tcW w:w="2835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( II</w:t>
            </w:r>
            <w:r w:rsidRPr="00DE0388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DE0388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2C3F" w:rsidRPr="00672C3F" w:rsidTr="00672C3F">
        <w:tc>
          <w:tcPr>
            <w:tcW w:w="2694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</w:rPr>
              <w:t xml:space="preserve">Шығармашылық дағдыларының, </w:t>
            </w:r>
            <w:proofErr w:type="spellStart"/>
            <w:r w:rsidRPr="00DE0388">
              <w:rPr>
                <w:rFonts w:ascii="Times New Roman" w:hAnsi="Times New Roman" w:cs="Times New Roman"/>
                <w:b/>
              </w:rPr>
              <w:t>зерттеу</w:t>
            </w:r>
            <w:proofErr w:type="spellEnd"/>
            <w:r w:rsidRPr="00DE0388">
              <w:rPr>
                <w:rFonts w:ascii="Times New Roman" w:hAnsi="Times New Roman" w:cs="Times New Roman"/>
                <w:b/>
              </w:rPr>
              <w:t xml:space="preserve"> ісәрекетінің </w:t>
            </w:r>
            <w:proofErr w:type="spellStart"/>
            <w:r w:rsidRPr="00DE0388">
              <w:rPr>
                <w:rFonts w:ascii="Times New Roman" w:hAnsi="Times New Roman" w:cs="Times New Roman"/>
                <w:b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DE0388">
              <w:rPr>
                <w:rFonts w:ascii="Times New Roman" w:hAnsi="Times New Roman" w:cs="Times New Roman"/>
              </w:rPr>
              <w:t xml:space="preserve">музыкалық </w:t>
            </w:r>
            <w:proofErr w:type="spellStart"/>
            <w:r w:rsidRPr="00DE0388">
              <w:rPr>
                <w:rFonts w:ascii="Times New Roman" w:hAnsi="Times New Roman" w:cs="Times New Roman"/>
              </w:rPr>
              <w:t>аспаптарды</w:t>
            </w:r>
            <w:proofErr w:type="spellEnd"/>
            <w:r w:rsidRPr="00DE0388">
              <w:rPr>
                <w:rFonts w:ascii="Times New Roman" w:hAnsi="Times New Roman" w:cs="Times New Roman"/>
              </w:rPr>
              <w:t xml:space="preserve"> атауға үйрету</w:t>
            </w:r>
            <w:proofErr w:type="gramStart"/>
            <w:r w:rsidRPr="00DE0388">
              <w:rPr>
                <w:rFonts w:ascii="Times New Roman" w:hAnsi="Times New Roman" w:cs="Times New Roman"/>
              </w:rPr>
              <w:t>;(</w:t>
            </w:r>
            <w:proofErr w:type="gramEnd"/>
            <w:r w:rsidRPr="00DE0388">
              <w:rPr>
                <w:rFonts w:ascii="Times New Roman" w:hAnsi="Times New Roman" w:cs="Times New Roman"/>
              </w:rPr>
              <w:t xml:space="preserve">сылдырмақ, барабан, </w:t>
            </w:r>
            <w:proofErr w:type="spellStart"/>
            <w:r w:rsidRPr="00DE0388">
              <w:rPr>
                <w:rFonts w:ascii="Times New Roman" w:hAnsi="Times New Roman" w:cs="Times New Roman"/>
              </w:rPr>
              <w:t>домбыра</w:t>
            </w:r>
            <w:proofErr w:type="spellEnd"/>
            <w:r w:rsidRPr="00DE0388">
              <w:rPr>
                <w:rFonts w:ascii="Times New Roman" w:hAnsi="Times New Roman" w:cs="Times New Roman"/>
              </w:rPr>
              <w:t>);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E0388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Жеке бөліктерді жапсыра,қайшыны дұрыс ұстауға,ыдыстардың,жануарлардың суретін салады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( II</w:t>
            </w:r>
            <w:r w:rsidRPr="00DE0388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DE0388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Жеке бөліктерді жапсыра,қайшыны дұрыс ұстауға,ыдыстардың,жануарлардың суретін салады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2C3F" w:rsidRPr="00672C3F" w:rsidTr="00672C3F">
        <w:tc>
          <w:tcPr>
            <w:tcW w:w="2694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DE0388">
              <w:rPr>
                <w:rFonts w:ascii="Times New Roman" w:hAnsi="Times New Roman" w:cs="Times New Roman"/>
                <w:b/>
              </w:rPr>
              <w:t xml:space="preserve">Әлеуметтік </w:t>
            </w:r>
            <w:proofErr w:type="spellStart"/>
            <w:r w:rsidRPr="00DE0388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E0388">
              <w:rPr>
                <w:rFonts w:ascii="Times New Roman" w:hAnsi="Times New Roman" w:cs="Times New Roman"/>
                <w:b/>
              </w:rPr>
              <w:t xml:space="preserve"> дағдыларды </w:t>
            </w:r>
            <w:r w:rsidRPr="00DE0388">
              <w:rPr>
                <w:rFonts w:ascii="Times New Roman" w:hAnsi="Times New Roman" w:cs="Times New Roman"/>
                <w:b/>
              </w:rPr>
              <w:lastRenderedPageBreak/>
              <w:t>қалыптастыру</w:t>
            </w:r>
          </w:p>
        </w:tc>
        <w:tc>
          <w:tcPr>
            <w:tcW w:w="2976" w:type="dxa"/>
          </w:tcPr>
          <w:p w:rsidR="00672C3F" w:rsidRPr="00DE0388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lastRenderedPageBreak/>
              <w:t xml:space="preserve">Сөздік қоры жақсы дамыған            </w:t>
            </w:r>
          </w:p>
          <w:p w:rsidR="00672C3F" w:rsidRPr="00DE0388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72C3F" w:rsidRPr="00DE0388" w:rsidRDefault="00672C3F" w:rsidP="000C60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Бастаған ісін аяғына дейін жеткізеді</w:t>
            </w:r>
          </w:p>
          <w:p w:rsidR="00672C3F" w:rsidRPr="00DE0388" w:rsidRDefault="00672C3F" w:rsidP="000C60DC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( II</w:t>
            </w:r>
            <w:r w:rsidRPr="00DE0388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DE0388">
              <w:rPr>
                <w:rFonts w:ascii="Times New Roman" w:hAnsi="Times New Roman" w:cs="Times New Roman"/>
                <w:b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DE0388" w:rsidRDefault="00672C3F" w:rsidP="00672C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E0388">
              <w:rPr>
                <w:rFonts w:ascii="Times New Roman" w:hAnsi="Times New Roman" w:cs="Times New Roman"/>
                <w:lang w:val="kk-KZ"/>
              </w:rPr>
              <w:t>Бастаған ісін аяғына дейін жеткізеді</w:t>
            </w:r>
          </w:p>
          <w:p w:rsidR="00672C3F" w:rsidRPr="00DE0388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2C3F" w:rsidRPr="00672C3F" w:rsidTr="00672C3F">
        <w:tc>
          <w:tcPr>
            <w:tcW w:w="2694" w:type="dxa"/>
          </w:tcPr>
          <w:p w:rsidR="00672C3F" w:rsidRPr="00672C3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</w:tcPr>
          <w:p w:rsidR="00672C3F" w:rsidRPr="00DE0388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672C3F" w:rsidRPr="00DE0388" w:rsidRDefault="00672C3F" w:rsidP="000C60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672C3F" w:rsidRPr="00DE0388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</w:rPr>
      </w:pPr>
    </w:p>
    <w:p w:rsidR="003F6CAF" w:rsidRDefault="003F6CAF" w:rsidP="00933C4C">
      <w:pPr>
        <w:pStyle w:val="TableParagraph"/>
        <w:rPr>
          <w:b/>
          <w:sz w:val="24"/>
          <w:szCs w:val="24"/>
          <w:lang w:val="ru-RU"/>
        </w:rPr>
      </w:pPr>
    </w:p>
    <w:p w:rsidR="00672C3F" w:rsidRPr="00672C3F" w:rsidRDefault="00672C3F" w:rsidP="00933C4C">
      <w:pPr>
        <w:pStyle w:val="TableParagraph"/>
        <w:rPr>
          <w:b/>
          <w:sz w:val="24"/>
          <w:szCs w:val="24"/>
          <w:lang w:val="ru-RU"/>
        </w:rPr>
      </w:pPr>
    </w:p>
    <w:p w:rsidR="00933C4C" w:rsidRPr="00933C4C" w:rsidRDefault="00933C4C" w:rsidP="00933C4C">
      <w:pPr>
        <w:pStyle w:val="TableParagraph"/>
        <w:rPr>
          <w:b/>
          <w:sz w:val="24"/>
          <w:szCs w:val="24"/>
        </w:rPr>
      </w:pPr>
      <w:r w:rsidRPr="00933C4C">
        <w:rPr>
          <w:b/>
          <w:sz w:val="24"/>
          <w:szCs w:val="24"/>
        </w:rPr>
        <w:lastRenderedPageBreak/>
        <w:t>2023-2024оқу жылына арналған Баланың жеке даму картасы</w:t>
      </w:r>
    </w:p>
    <w:p w:rsidR="002672FA" w:rsidRPr="00933C4C" w:rsidRDefault="002672FA" w:rsidP="00F953DB">
      <w:pPr>
        <w:pStyle w:val="TableParagraph"/>
        <w:rPr>
          <w:sz w:val="24"/>
          <w:szCs w:val="24"/>
          <w:u w:val="single"/>
        </w:rPr>
      </w:pPr>
      <w:r w:rsidRPr="00933C4C">
        <w:rPr>
          <w:sz w:val="24"/>
          <w:szCs w:val="24"/>
        </w:rPr>
        <w:t xml:space="preserve">Баланың Т.А.Ә.  </w:t>
      </w:r>
      <w:r w:rsidR="00EC4208" w:rsidRPr="00933C4C">
        <w:rPr>
          <w:sz w:val="24"/>
          <w:szCs w:val="24"/>
        </w:rPr>
        <w:t>Туйгунов Алан Серикович</w:t>
      </w:r>
    </w:p>
    <w:p w:rsidR="002672FA" w:rsidRPr="00933C4C" w:rsidRDefault="002672FA" w:rsidP="00F953DB">
      <w:pPr>
        <w:pStyle w:val="TableParagraph"/>
        <w:rPr>
          <w:sz w:val="24"/>
          <w:szCs w:val="24"/>
        </w:rPr>
      </w:pPr>
      <w:r w:rsidRPr="00933C4C">
        <w:rPr>
          <w:sz w:val="24"/>
          <w:szCs w:val="24"/>
        </w:rPr>
        <w:t>Баланың туған жылы, күні</w:t>
      </w:r>
      <w:r w:rsidR="00EC4208" w:rsidRPr="00933C4C">
        <w:rPr>
          <w:sz w:val="24"/>
          <w:szCs w:val="24"/>
        </w:rPr>
        <w:t>:</w:t>
      </w:r>
      <w:r w:rsidRPr="00933C4C">
        <w:rPr>
          <w:sz w:val="24"/>
          <w:szCs w:val="24"/>
        </w:rPr>
        <w:t xml:space="preserve">  </w:t>
      </w:r>
      <w:r w:rsidR="00EC4208" w:rsidRPr="00933C4C">
        <w:rPr>
          <w:sz w:val="24"/>
          <w:szCs w:val="24"/>
        </w:rPr>
        <w:t>26.03.2018</w:t>
      </w:r>
      <w:r w:rsidRPr="00933C4C">
        <w:rPr>
          <w:sz w:val="24"/>
          <w:szCs w:val="24"/>
        </w:rPr>
        <w:t xml:space="preserve">  </w:t>
      </w:r>
    </w:p>
    <w:p w:rsidR="00EC4208" w:rsidRPr="00933C4C" w:rsidRDefault="002672FA" w:rsidP="00F953DB">
      <w:pPr>
        <w:pStyle w:val="TableParagraph"/>
        <w:rPr>
          <w:sz w:val="24"/>
          <w:szCs w:val="24"/>
        </w:rPr>
      </w:pPr>
      <w:r w:rsidRPr="00933C4C">
        <w:rPr>
          <w:sz w:val="24"/>
          <w:szCs w:val="24"/>
        </w:rPr>
        <w:t xml:space="preserve">Білім беру ұйымы (балабақша/ шағын орталық, мектепалды сыныбы) </w:t>
      </w:r>
      <w:r w:rsidR="00EC4208" w:rsidRPr="00933C4C">
        <w:rPr>
          <w:sz w:val="24"/>
          <w:szCs w:val="24"/>
        </w:rPr>
        <w:t>-</w:t>
      </w:r>
      <w:r w:rsidR="00EC4208" w:rsidRPr="00933C4C">
        <w:rPr>
          <w:i/>
          <w:sz w:val="24"/>
          <w:szCs w:val="24"/>
        </w:rPr>
        <w:t xml:space="preserve"> </w:t>
      </w:r>
      <w:r w:rsidR="00EC4208" w:rsidRPr="00933C4C">
        <w:rPr>
          <w:sz w:val="24"/>
          <w:szCs w:val="24"/>
          <w:u w:val="single"/>
        </w:rPr>
        <w:t>Тасшалқар ауылының</w:t>
      </w:r>
      <w:r w:rsidR="00EC4208" w:rsidRPr="00933C4C">
        <w:rPr>
          <w:spacing w:val="-3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жалпы</w:t>
      </w:r>
      <w:r w:rsidR="00EC4208" w:rsidRPr="00933C4C">
        <w:rPr>
          <w:spacing w:val="-3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орта</w:t>
      </w:r>
      <w:r w:rsidR="00EC4208" w:rsidRPr="00933C4C">
        <w:rPr>
          <w:spacing w:val="-3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білім</w:t>
      </w:r>
      <w:r w:rsidR="00EC4208" w:rsidRPr="00933C4C">
        <w:rPr>
          <w:spacing w:val="-4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беретін</w:t>
      </w:r>
      <w:r w:rsidR="00EC4208" w:rsidRPr="00933C4C">
        <w:rPr>
          <w:spacing w:val="-4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мектебі</w:t>
      </w:r>
      <w:r w:rsidR="00EC4208" w:rsidRPr="00933C4C">
        <w:rPr>
          <w:spacing w:val="-4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КММ</w:t>
      </w:r>
      <w:r w:rsidR="00EC4208" w:rsidRPr="00933C4C">
        <w:rPr>
          <w:spacing w:val="-67"/>
          <w:sz w:val="24"/>
          <w:szCs w:val="24"/>
          <w:u w:val="single"/>
        </w:rPr>
        <w:t xml:space="preserve">        </w:t>
      </w:r>
      <w:r w:rsidR="00EC4208" w:rsidRPr="00933C4C">
        <w:rPr>
          <w:sz w:val="24"/>
          <w:szCs w:val="24"/>
          <w:u w:val="single"/>
        </w:rPr>
        <w:t>жанындағы «Балауса»</w:t>
      </w:r>
      <w:r w:rsidR="00EC4208" w:rsidRPr="00933C4C">
        <w:rPr>
          <w:spacing w:val="-2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шағын</w:t>
      </w:r>
      <w:r w:rsidR="00EC4208" w:rsidRPr="00933C4C">
        <w:rPr>
          <w:spacing w:val="69"/>
          <w:sz w:val="24"/>
          <w:szCs w:val="24"/>
          <w:u w:val="single"/>
        </w:rPr>
        <w:t xml:space="preserve"> </w:t>
      </w:r>
      <w:r w:rsidR="00EC4208" w:rsidRPr="00933C4C">
        <w:rPr>
          <w:sz w:val="24"/>
          <w:szCs w:val="24"/>
          <w:u w:val="single"/>
        </w:rPr>
        <w:t>орталығы</w:t>
      </w:r>
      <w:r w:rsidR="00EC4208" w:rsidRPr="00933C4C">
        <w:rPr>
          <w:sz w:val="24"/>
          <w:szCs w:val="24"/>
        </w:rPr>
        <w:t>.</w:t>
      </w:r>
    </w:p>
    <w:p w:rsidR="002672FA" w:rsidRDefault="00EC4208" w:rsidP="00F953DB">
      <w:pPr>
        <w:pStyle w:val="TableParagraph"/>
        <w:rPr>
          <w:b/>
          <w:sz w:val="24"/>
          <w:szCs w:val="24"/>
          <w:u w:val="single"/>
          <w:lang w:val="ru-RU"/>
        </w:rPr>
      </w:pPr>
      <w:r w:rsidRPr="00933C4C">
        <w:rPr>
          <w:b/>
          <w:sz w:val="24"/>
          <w:szCs w:val="24"/>
        </w:rPr>
        <w:t>Топ:</w:t>
      </w:r>
      <w:r w:rsidR="00FB2C96" w:rsidRPr="00933C4C">
        <w:rPr>
          <w:b/>
          <w:sz w:val="24"/>
          <w:szCs w:val="24"/>
        </w:rPr>
        <w:t xml:space="preserve"> Ересек</w:t>
      </w:r>
      <w:r w:rsidRPr="00933C4C">
        <w:rPr>
          <w:b/>
          <w:sz w:val="24"/>
          <w:szCs w:val="24"/>
        </w:rPr>
        <w:t xml:space="preserve"> топ «Балапан»</w:t>
      </w:r>
      <w:r w:rsidRPr="00933C4C">
        <w:rPr>
          <w:b/>
          <w:sz w:val="24"/>
          <w:szCs w:val="24"/>
          <w:u w:val="single"/>
        </w:rPr>
        <w:t xml:space="preserve"> </w:t>
      </w:r>
    </w:p>
    <w:p w:rsidR="00EF3839" w:rsidRPr="00EF3839" w:rsidRDefault="00EF3839" w:rsidP="00F953DB">
      <w:pPr>
        <w:pStyle w:val="TableParagraph"/>
        <w:rPr>
          <w:b/>
          <w:sz w:val="24"/>
          <w:szCs w:val="24"/>
          <w:lang w:val="ru-RU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2579"/>
        <w:gridCol w:w="2825"/>
        <w:gridCol w:w="3285"/>
        <w:gridCol w:w="3285"/>
        <w:gridCol w:w="2704"/>
      </w:tblGrid>
      <w:tr w:rsidR="002672FA" w:rsidRPr="00EF3839" w:rsidTr="00672C3F">
        <w:trPr>
          <w:trHeight w:val="281"/>
        </w:trPr>
        <w:tc>
          <w:tcPr>
            <w:tcW w:w="2720" w:type="dxa"/>
          </w:tcPr>
          <w:p w:rsidR="002672FA" w:rsidRPr="00EF3839" w:rsidRDefault="002672FA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000" w:type="dxa"/>
          </w:tcPr>
          <w:p w:rsidR="002672FA" w:rsidRPr="00EF3839" w:rsidRDefault="00E27F6C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3285" w:type="dxa"/>
          </w:tcPr>
          <w:p w:rsidR="002672FA" w:rsidRPr="00EF3839" w:rsidRDefault="00E27F6C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701" w:type="dxa"/>
          </w:tcPr>
          <w:p w:rsidR="002672FA" w:rsidRPr="00EF3839" w:rsidRDefault="00E27F6C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2" w:type="dxa"/>
          </w:tcPr>
          <w:p w:rsidR="00E27F6C" w:rsidRPr="00EF3839" w:rsidRDefault="00E27F6C" w:rsidP="00E27F6C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Қорытынды (баланың даму деңгейі сәйкес келеді : III деңгей «жоғары»;</w:t>
            </w:r>
          </w:p>
          <w:p w:rsidR="00E27F6C" w:rsidRPr="00EF3839" w:rsidRDefault="00E27F6C" w:rsidP="00E27F6C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2672FA" w:rsidRPr="00EF3839" w:rsidRDefault="00E27F6C" w:rsidP="00E27F6C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672C3F" w:rsidRPr="00672C3F" w:rsidTr="00672C3F">
        <w:trPr>
          <w:trHeight w:val="1069"/>
        </w:trPr>
        <w:tc>
          <w:tcPr>
            <w:tcW w:w="2720" w:type="dxa"/>
          </w:tcPr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000" w:type="dxa"/>
          </w:tcPr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Екеуден,үшеуден қатарға қайта тұруды,түрлі тапсырмаларды орындап,сапта өз орнын таба біледі.</w:t>
            </w:r>
          </w:p>
        </w:tc>
        <w:tc>
          <w:tcPr>
            <w:tcW w:w="3285" w:type="dxa"/>
          </w:tcPr>
          <w:p w:rsidR="00672C3F" w:rsidRPr="00EF3839" w:rsidRDefault="00672C3F" w:rsidP="00E27F6C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 xml:space="preserve"> </w:t>
            </w:r>
            <w:r w:rsidRPr="00EF3839">
              <w:rPr>
                <w:sz w:val="20"/>
                <w:szCs w:val="20"/>
              </w:rPr>
              <w:t>Таныс ойындарды ұйымдастыруда бастамашылдық, дербестік танытады</w:t>
            </w:r>
          </w:p>
        </w:tc>
        <w:tc>
          <w:tcPr>
            <w:tcW w:w="2701" w:type="dxa"/>
          </w:tcPr>
          <w:p w:rsidR="00672C3F" w:rsidRPr="00EF3839" w:rsidRDefault="00672C3F" w:rsidP="00672C3F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 xml:space="preserve"> </w:t>
            </w:r>
            <w:r w:rsidRPr="00EF3839">
              <w:rPr>
                <w:sz w:val="20"/>
                <w:szCs w:val="20"/>
              </w:rPr>
              <w:t>Таныс ойындарды ұйымдастыруда бастамашылдық, дербестік танытады</w:t>
            </w:r>
          </w:p>
        </w:tc>
        <w:tc>
          <w:tcPr>
            <w:tcW w:w="2972" w:type="dxa"/>
          </w:tcPr>
          <w:p w:rsidR="00672C3F" w:rsidRPr="00EF3839" w:rsidRDefault="00672C3F" w:rsidP="00E27F6C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 xml:space="preserve"> </w:t>
            </w:r>
          </w:p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672C3F" w:rsidRPr="00EF3839" w:rsidTr="00672C3F">
        <w:trPr>
          <w:trHeight w:val="1165"/>
        </w:trPr>
        <w:tc>
          <w:tcPr>
            <w:tcW w:w="2720" w:type="dxa"/>
          </w:tcPr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000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 xml:space="preserve">белсенді сөздікте барлық сөз таптарын қолдануға үйрету; </w:t>
            </w:r>
            <w:r w:rsidRPr="00EF3839">
              <w:rPr>
                <w:rFonts w:eastAsia="Calibri"/>
                <w:sz w:val="20"/>
                <w:szCs w:val="20"/>
              </w:rPr>
              <w:t>Сөздік қоры жақсы дамыған</w:t>
            </w:r>
            <w:r w:rsidRPr="00EF3839">
              <w:rPr>
                <w:sz w:val="20"/>
                <w:szCs w:val="20"/>
              </w:rPr>
              <w:t xml:space="preserve">            </w:t>
            </w:r>
          </w:p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( II</w:t>
            </w:r>
            <w:r w:rsidRPr="00EF3839">
              <w:rPr>
                <w:b/>
                <w:sz w:val="20"/>
                <w:szCs w:val="20"/>
                <w:lang w:val="en-US"/>
              </w:rPr>
              <w:t>I</w:t>
            </w:r>
            <w:r w:rsidRPr="00EF3839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3285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Дыбыстарды дұрыс, анық айту арқылы тақпақ өлеңді жатқа, мәнерлеп айта алады.</w:t>
            </w:r>
            <w:r w:rsidRPr="00EF3839">
              <w:rPr>
                <w:b/>
                <w:sz w:val="20"/>
                <w:szCs w:val="20"/>
              </w:rPr>
              <w:t xml:space="preserve"> ( II</w:t>
            </w:r>
            <w:r w:rsidRPr="00EF3839">
              <w:rPr>
                <w:b/>
                <w:sz w:val="20"/>
                <w:szCs w:val="20"/>
                <w:lang w:val="en-US"/>
              </w:rPr>
              <w:t>I</w:t>
            </w:r>
            <w:r w:rsidRPr="00EF3839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2701" w:type="dxa"/>
          </w:tcPr>
          <w:p w:rsidR="00672C3F" w:rsidRPr="00EF3839" w:rsidRDefault="00672C3F" w:rsidP="00672C3F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Дыбыстарды дұрыс, анық айту арқылы тақпақ өлеңді жатқа, мәнерлеп айта алады.</w:t>
            </w:r>
            <w:r w:rsidRPr="00EF383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2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72C3F" w:rsidRPr="00EF3839" w:rsidTr="00672C3F">
        <w:trPr>
          <w:trHeight w:val="1747"/>
        </w:trPr>
        <w:tc>
          <w:tcPr>
            <w:tcW w:w="2720" w:type="dxa"/>
          </w:tcPr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00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суреттен жануарларды тауып, атайды, олардың сипаттық ерекшеліктерін</w:t>
            </w:r>
          </w:p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 xml:space="preserve">атай білуге үйрету; </w:t>
            </w:r>
            <w:r w:rsidRPr="00EF3839">
              <w:rPr>
                <w:rFonts w:eastAsia="Calibri"/>
                <w:sz w:val="20"/>
                <w:szCs w:val="20"/>
              </w:rPr>
              <w:t>Сөздік қоры жақсы дамыған</w:t>
            </w:r>
            <w:r w:rsidRPr="00EF3839">
              <w:rPr>
                <w:sz w:val="20"/>
                <w:szCs w:val="20"/>
              </w:rPr>
              <w:t xml:space="preserve">            </w:t>
            </w:r>
          </w:p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( II</w:t>
            </w:r>
            <w:r w:rsidRPr="00EF3839">
              <w:rPr>
                <w:b/>
                <w:sz w:val="20"/>
                <w:szCs w:val="20"/>
                <w:lang w:val="en-US"/>
              </w:rPr>
              <w:t>I</w:t>
            </w:r>
            <w:r w:rsidRPr="00EF3839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3285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Затты топқа бөлуге, мыс: көп-аз, үлкен-кіші ұғымдарын топтастыра алады.</w:t>
            </w:r>
            <w:r w:rsidRPr="00EF3839">
              <w:rPr>
                <w:b/>
                <w:sz w:val="20"/>
                <w:szCs w:val="20"/>
              </w:rPr>
              <w:t xml:space="preserve"> ( II</w:t>
            </w:r>
            <w:r w:rsidRPr="00EF3839">
              <w:rPr>
                <w:b/>
                <w:sz w:val="20"/>
                <w:szCs w:val="20"/>
                <w:lang w:val="en-US"/>
              </w:rPr>
              <w:t>I</w:t>
            </w:r>
            <w:r w:rsidRPr="00EF3839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2701" w:type="dxa"/>
          </w:tcPr>
          <w:p w:rsidR="00672C3F" w:rsidRPr="00EF3839" w:rsidRDefault="00672C3F" w:rsidP="00672C3F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Затты топқа бөлуге, мыс: көп-аз, үлкен-кіші ұғымдарын топтастыра алады.</w:t>
            </w:r>
            <w:r w:rsidRPr="00EF383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2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72C3F" w:rsidRPr="00672C3F" w:rsidTr="00672C3F">
        <w:trPr>
          <w:trHeight w:val="1203"/>
        </w:trPr>
        <w:tc>
          <w:tcPr>
            <w:tcW w:w="2720" w:type="dxa"/>
          </w:tcPr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000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 xml:space="preserve">музыкалық аспаптарды атауға үйрету;(сылдырмақ, барабан, домбыра); </w:t>
            </w:r>
            <w:r w:rsidRPr="00EF3839">
              <w:rPr>
                <w:rFonts w:eastAsia="Calibri"/>
                <w:sz w:val="20"/>
                <w:szCs w:val="20"/>
              </w:rPr>
              <w:t>Сөздік қоры жақсы дамыған</w:t>
            </w:r>
            <w:r w:rsidRPr="00EF3839">
              <w:rPr>
                <w:sz w:val="20"/>
                <w:szCs w:val="20"/>
              </w:rPr>
              <w:t xml:space="preserve">            </w:t>
            </w:r>
          </w:p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( II</w:t>
            </w:r>
            <w:r w:rsidRPr="00EF3839">
              <w:rPr>
                <w:b/>
                <w:sz w:val="20"/>
                <w:szCs w:val="20"/>
                <w:lang w:val="en-US"/>
              </w:rPr>
              <w:t>I</w:t>
            </w:r>
            <w:r w:rsidRPr="00EF3839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3285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Жеке бөліктерді жапсыра білуге,қайшыны дұрыс ұстауға,ыдыстардың,жануарлардың суретін сала біледі</w:t>
            </w:r>
            <w:r w:rsidRPr="00EF3839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701" w:type="dxa"/>
          </w:tcPr>
          <w:p w:rsidR="00672C3F" w:rsidRPr="00EF3839" w:rsidRDefault="00672C3F" w:rsidP="00672C3F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Жеке бөліктерді жапсыра білуге,қайшыны дұрыс ұстауға,ыдыстардың,жануарлардың суретін сала біледі</w:t>
            </w:r>
            <w:r w:rsidRPr="00EF383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2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72C3F" w:rsidRPr="00672C3F" w:rsidTr="00672C3F">
        <w:trPr>
          <w:trHeight w:val="1057"/>
        </w:trPr>
        <w:tc>
          <w:tcPr>
            <w:tcW w:w="2720" w:type="dxa"/>
          </w:tcPr>
          <w:p w:rsidR="00672C3F" w:rsidRPr="00EF3839" w:rsidRDefault="00672C3F" w:rsidP="00F953DB">
            <w:pPr>
              <w:pStyle w:val="TableParagraph"/>
              <w:rPr>
                <w:b/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000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 xml:space="preserve">Сөздік қоры жақсы дамыған            </w:t>
            </w:r>
          </w:p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b/>
                <w:sz w:val="20"/>
                <w:szCs w:val="20"/>
              </w:rPr>
              <w:t>(III денгей )</w:t>
            </w:r>
          </w:p>
        </w:tc>
        <w:tc>
          <w:tcPr>
            <w:tcW w:w="3285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Киіз үйдің құрылысы,ұлттық киімдер мен әшекейлердің және өлі табиғат обьектілерінің аттарын атап ажырата біледі</w:t>
            </w:r>
            <w:r w:rsidRPr="00EF3839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701" w:type="dxa"/>
          </w:tcPr>
          <w:p w:rsidR="00672C3F" w:rsidRPr="00EF3839" w:rsidRDefault="00672C3F" w:rsidP="00672C3F">
            <w:pPr>
              <w:pStyle w:val="TableParagraph"/>
              <w:rPr>
                <w:sz w:val="20"/>
                <w:szCs w:val="20"/>
              </w:rPr>
            </w:pPr>
            <w:r w:rsidRPr="00EF3839">
              <w:rPr>
                <w:sz w:val="20"/>
                <w:szCs w:val="20"/>
              </w:rPr>
              <w:t>Киіз үйдің құрылысы,ұлттық киімдер мен әшекейлердің және өлі табиғат обьектілерінің аттарын атап ажырата біледі</w:t>
            </w:r>
            <w:r w:rsidRPr="00EF383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2" w:type="dxa"/>
          </w:tcPr>
          <w:p w:rsidR="00672C3F" w:rsidRPr="00EF3839" w:rsidRDefault="00672C3F" w:rsidP="00F953D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672FA" w:rsidRPr="00933C4C" w:rsidRDefault="002672FA" w:rsidP="00F63C8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3C4C">
        <w:rPr>
          <w:rFonts w:ascii="Times New Roman" w:hAnsi="Times New Roman" w:cs="Times New Roman"/>
          <w:b/>
          <w:sz w:val="24"/>
          <w:szCs w:val="24"/>
        </w:rPr>
        <w:t xml:space="preserve">2023-2024оқу </w:t>
      </w:r>
      <w:proofErr w:type="spellStart"/>
      <w:r w:rsidRPr="00933C4C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933C4C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933C4C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933C4C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933C4C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933C4C" w:rsidRDefault="002672FA" w:rsidP="00F63C82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33C4C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EC4208" w:rsidRPr="00933C4C">
        <w:rPr>
          <w:rFonts w:ascii="Times New Roman" w:hAnsi="Times New Roman" w:cs="Times New Roman"/>
          <w:sz w:val="24"/>
          <w:szCs w:val="24"/>
          <w:lang w:val="kk-KZ"/>
        </w:rPr>
        <w:t>Коровин Артем Владиславович</w:t>
      </w:r>
      <w:r w:rsidRPr="00933C4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672FA" w:rsidRPr="00933C4C" w:rsidRDefault="002672FA" w:rsidP="00F63C82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933C4C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EC4208" w:rsidRPr="00933C4C">
        <w:rPr>
          <w:rFonts w:ascii="Times New Roman" w:hAnsi="Times New Roman" w:cs="Times New Roman"/>
          <w:sz w:val="24"/>
          <w:szCs w:val="24"/>
          <w:lang w:val="kk-KZ"/>
        </w:rPr>
        <w:t>: 10.10.2018</w:t>
      </w:r>
      <w:r w:rsidRPr="00933C4C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2672FA" w:rsidRPr="00933C4C" w:rsidRDefault="002672FA" w:rsidP="00F63C82">
      <w:pPr>
        <w:spacing w:before="48" w:line="271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3C4C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</w:t>
      </w:r>
      <w:r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="00EC4208" w:rsidRPr="00933C4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EC4208" w:rsidRPr="00933C4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EC4208" w:rsidRPr="00933C4C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EC4208" w:rsidRPr="00933C4C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EC4208" w:rsidRPr="00933C4C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EC4208" w:rsidRPr="00933C4C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EC4208" w:rsidRPr="00933C4C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EC4208" w:rsidRPr="00933C4C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EC4208" w:rsidRPr="00933C4C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EC4208" w:rsidRPr="00933C4C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EC4208" w:rsidRPr="00933C4C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EC4208" w:rsidRPr="00933C4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63C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EC4208" w:rsidRPr="00933C4C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</w:t>
      </w:r>
      <w:r w:rsidR="00EC4208"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4A1E82" w:rsidRPr="00933C4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4"/>
        <w:tblW w:w="0" w:type="auto"/>
        <w:tblInd w:w="108" w:type="dxa"/>
        <w:tblLook w:val="04A0"/>
      </w:tblPr>
      <w:tblGrid>
        <w:gridCol w:w="2780"/>
        <w:gridCol w:w="3071"/>
        <w:gridCol w:w="2924"/>
        <w:gridCol w:w="2780"/>
        <w:gridCol w:w="3071"/>
      </w:tblGrid>
      <w:tr w:rsidR="00ED2DAA" w:rsidRPr="00F63C82" w:rsidTr="00933C4C">
        <w:trPr>
          <w:trHeight w:val="1163"/>
        </w:trPr>
        <w:tc>
          <w:tcPr>
            <w:tcW w:w="2780" w:type="dxa"/>
          </w:tcPr>
          <w:p w:rsidR="00ED2DAA" w:rsidRPr="00F63C82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071" w:type="dxa"/>
          </w:tcPr>
          <w:p w:rsidR="00ED2DAA" w:rsidRPr="00F63C82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924" w:type="dxa"/>
          </w:tcPr>
          <w:p w:rsidR="00ED2DAA" w:rsidRPr="00F63C82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2780" w:type="dxa"/>
          </w:tcPr>
          <w:p w:rsidR="00ED2DAA" w:rsidRPr="00F63C82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3071" w:type="dxa"/>
          </w:tcPr>
          <w:p w:rsidR="00ED2DAA" w:rsidRPr="00F63C82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F63C82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ED2DAA" w:rsidRPr="00F63C82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F63C82" w:rsidTr="00933C4C">
        <w:trPr>
          <w:trHeight w:val="1179"/>
        </w:trPr>
        <w:tc>
          <w:tcPr>
            <w:tcW w:w="2780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071" w:type="dxa"/>
          </w:tcPr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 xml:space="preserve"> бас гигиенасының бастапқы дағдыларын меңгерту;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24" w:type="dxa"/>
          </w:tcPr>
          <w:p w:rsidR="00672C3F" w:rsidRPr="00F63C82" w:rsidRDefault="00672C3F" w:rsidP="006461B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F63C82" w:rsidRDefault="00672C3F" w:rsidP="006461BC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80" w:type="dxa"/>
          </w:tcPr>
          <w:p w:rsidR="00672C3F" w:rsidRPr="00F63C82" w:rsidRDefault="00672C3F" w:rsidP="00672C3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F63C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71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F63C82" w:rsidTr="00933C4C">
        <w:trPr>
          <w:trHeight w:val="936"/>
        </w:trPr>
        <w:tc>
          <w:tcPr>
            <w:tcW w:w="2780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071" w:type="dxa"/>
          </w:tcPr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 xml:space="preserve"> сөздікте барлық сөз </w:t>
            </w:r>
            <w:proofErr w:type="spellStart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таптарын</w:t>
            </w:r>
            <w:proofErr w:type="spellEnd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 xml:space="preserve"> қолдануға үйрету;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24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80" w:type="dxa"/>
          </w:tcPr>
          <w:p w:rsidR="00672C3F" w:rsidRPr="00F63C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71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933C4C">
        <w:trPr>
          <w:trHeight w:val="1389"/>
        </w:trPr>
        <w:tc>
          <w:tcPr>
            <w:tcW w:w="2780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071" w:type="dxa"/>
          </w:tcPr>
          <w:p w:rsidR="00672C3F" w:rsidRPr="00F63C82" w:rsidRDefault="00672C3F" w:rsidP="00D739F5">
            <w:pPr>
              <w:pStyle w:val="TableParagraph"/>
              <w:spacing w:line="250" w:lineRule="exact"/>
              <w:ind w:left="216"/>
              <w:rPr>
                <w:sz w:val="20"/>
                <w:szCs w:val="20"/>
              </w:rPr>
            </w:pPr>
            <w:r w:rsidRPr="00F63C82">
              <w:rPr>
                <w:sz w:val="20"/>
                <w:szCs w:val="20"/>
              </w:rPr>
              <w:t>суреттен жануарларды тауып, атайды, олардың сипаттық ерекшеліктерін</w:t>
            </w:r>
          </w:p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атай білуге үйрету; </w:t>
            </w:r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( 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денгей )</w:t>
            </w:r>
          </w:p>
        </w:tc>
        <w:tc>
          <w:tcPr>
            <w:tcW w:w="2924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80" w:type="dxa"/>
          </w:tcPr>
          <w:p w:rsidR="00672C3F" w:rsidRPr="00F63C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</w:p>
        </w:tc>
        <w:tc>
          <w:tcPr>
            <w:tcW w:w="3071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F63C82" w:rsidTr="00933C4C">
        <w:trPr>
          <w:trHeight w:val="1179"/>
        </w:trPr>
        <w:tc>
          <w:tcPr>
            <w:tcW w:w="2780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071" w:type="dxa"/>
          </w:tcPr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F63C82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63C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F63C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24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денгей )</w:t>
            </w:r>
          </w:p>
        </w:tc>
        <w:tc>
          <w:tcPr>
            <w:tcW w:w="2780" w:type="dxa"/>
          </w:tcPr>
          <w:p w:rsidR="00672C3F" w:rsidRPr="00F63C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Дөңгелек, ұзын пішінді сыртына шығармай бояй алады, ермексазбен өздік жұмыс жасай алады,шаршының суретін қағаз бетіне жабыстыра </w:t>
            </w: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алады</w:t>
            </w:r>
          </w:p>
        </w:tc>
        <w:tc>
          <w:tcPr>
            <w:tcW w:w="3071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933C4C">
        <w:trPr>
          <w:trHeight w:val="710"/>
        </w:trPr>
        <w:tc>
          <w:tcPr>
            <w:tcW w:w="2780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Әлеуметтік </w:t>
            </w:r>
            <w:proofErr w:type="spellStart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F6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3071" w:type="dxa"/>
          </w:tcPr>
          <w:p w:rsidR="00672C3F" w:rsidRPr="00F63C82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жақсы дамыған            </w:t>
            </w:r>
          </w:p>
          <w:p w:rsidR="00672C3F" w:rsidRPr="00F63C82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24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80" w:type="dxa"/>
          </w:tcPr>
          <w:p w:rsidR="00672C3F" w:rsidRPr="00F63C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3C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672C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F63C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3071" w:type="dxa"/>
          </w:tcPr>
          <w:p w:rsidR="00672C3F" w:rsidRPr="00F63C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5A0" w:rsidRDefault="006855A0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2FA" w:rsidRPr="00933C4C" w:rsidRDefault="002672FA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3C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933C4C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933C4C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933C4C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933C4C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933C4C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933C4C" w:rsidRDefault="002672FA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7F18B5" w:rsidRPr="00933C4C">
        <w:rPr>
          <w:rFonts w:ascii="Times New Roman" w:hAnsi="Times New Roman" w:cs="Times New Roman"/>
          <w:sz w:val="24"/>
          <w:szCs w:val="24"/>
          <w:lang w:val="kk-KZ"/>
        </w:rPr>
        <w:t>Бекболат Айерке Айболқызы</w:t>
      </w:r>
      <w:r w:rsidRPr="00933C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672FA" w:rsidRPr="00933C4C" w:rsidRDefault="002672FA" w:rsidP="00933C4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3C4C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="007F18B5" w:rsidRPr="00933C4C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7F18B5" w:rsidRPr="00933C4C">
        <w:rPr>
          <w:rFonts w:ascii="Times New Roman" w:hAnsi="Times New Roman" w:cs="Times New Roman"/>
          <w:sz w:val="24"/>
          <w:szCs w:val="24"/>
          <w:lang w:val="kk-KZ"/>
        </w:rPr>
        <w:t xml:space="preserve"> 18.09.2018</w:t>
      </w:r>
      <w:r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2672FA" w:rsidRPr="00933C4C" w:rsidRDefault="002672FA" w:rsidP="00723279">
      <w:pPr>
        <w:spacing w:before="48" w:line="271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="00EC4208" w:rsidRPr="00933C4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EC4208" w:rsidRPr="00933C4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EC4208" w:rsidRPr="00933C4C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EC4208" w:rsidRPr="00933C4C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EC4208" w:rsidRPr="00933C4C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EC4208" w:rsidRPr="00933C4C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EC4208" w:rsidRPr="00933C4C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EC4208" w:rsidRPr="00933C4C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EC4208" w:rsidRPr="00933C4C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EC4208" w:rsidRPr="00933C4C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EC4208" w:rsidRPr="00933C4C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EC4208" w:rsidRPr="00933C4C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EC4208" w:rsidRPr="00933C4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232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Топ: </w:t>
      </w:r>
      <w:r w:rsidR="00FB2C96"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="00EC4208" w:rsidRPr="00933C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 w:rsidRPr="00933C4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933C4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EC4208" w:rsidRPr="00933C4C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15043" w:type="dxa"/>
        <w:tblLook w:val="04A0"/>
      </w:tblPr>
      <w:tblGrid>
        <w:gridCol w:w="2562"/>
        <w:gridCol w:w="3456"/>
        <w:gridCol w:w="3008"/>
        <w:gridCol w:w="3008"/>
        <w:gridCol w:w="3009"/>
      </w:tblGrid>
      <w:tr w:rsidR="00ED2DAA" w:rsidRPr="00723279" w:rsidTr="00933C4C">
        <w:trPr>
          <w:trHeight w:val="1087"/>
        </w:trPr>
        <w:tc>
          <w:tcPr>
            <w:tcW w:w="2562" w:type="dxa"/>
          </w:tcPr>
          <w:p w:rsidR="00ED2DAA" w:rsidRPr="00723279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456" w:type="dxa"/>
          </w:tcPr>
          <w:p w:rsidR="00ED2DAA" w:rsidRPr="0072327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3008" w:type="dxa"/>
          </w:tcPr>
          <w:p w:rsidR="00ED2DAA" w:rsidRPr="0072327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3008" w:type="dxa"/>
          </w:tcPr>
          <w:p w:rsidR="00ED2DAA" w:rsidRPr="0072327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3009" w:type="dxa"/>
          </w:tcPr>
          <w:p w:rsidR="00ED2DAA" w:rsidRPr="0072327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72327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ED2DAA" w:rsidRPr="0072327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672C3F" w:rsidTr="00933C4C">
        <w:trPr>
          <w:trHeight w:val="878"/>
        </w:trPr>
        <w:tc>
          <w:tcPr>
            <w:tcW w:w="2562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56" w:type="dxa"/>
          </w:tcPr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негізгі қимылдардың түрлерін игерту; </w:t>
            </w:r>
            <w:r w:rsidRPr="0072327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008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Екеуден, үшеуден ішінара  қатарға қайта тұрады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3008" w:type="dxa"/>
          </w:tcPr>
          <w:p w:rsidR="00672C3F" w:rsidRPr="00723279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Екеуден, үшеуден ішінара  қатарға қайта тұрады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09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933C4C">
        <w:trPr>
          <w:trHeight w:val="1087"/>
        </w:trPr>
        <w:tc>
          <w:tcPr>
            <w:tcW w:w="2562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723279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7232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456" w:type="dxa"/>
          </w:tcPr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дауысты және дауыссыз дыбыстарды дұрыс дыбыстай алуға үйрету; </w:t>
            </w:r>
            <w:r w:rsidRPr="0072327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008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Барлық дыбыстарды анық және әртүрлі қарқында дыбыстай біледі 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III денгей )</w:t>
            </w:r>
          </w:p>
        </w:tc>
        <w:tc>
          <w:tcPr>
            <w:tcW w:w="3008" w:type="dxa"/>
          </w:tcPr>
          <w:p w:rsidR="00672C3F" w:rsidRPr="00723279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Барлық дыбыстарды анық және әртүрлі қарқында дыбыстай біледі </w:t>
            </w:r>
          </w:p>
        </w:tc>
        <w:tc>
          <w:tcPr>
            <w:tcW w:w="3009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933C4C">
        <w:trPr>
          <w:trHeight w:val="1314"/>
        </w:trPr>
        <w:tc>
          <w:tcPr>
            <w:tcW w:w="2562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723279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7232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456" w:type="dxa"/>
          </w:tcPr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құрылыс материалдарының (текшелер, кірпіштер) негізгі пішінін ажыратуды дағдыландыру; </w:t>
            </w:r>
            <w:r w:rsidRPr="0072327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723279" w:rsidRDefault="00672C3F" w:rsidP="00983DE3">
            <w:pPr>
              <w:pStyle w:val="TableParagraph"/>
              <w:spacing w:line="246" w:lineRule="exact"/>
              <w:ind w:left="216"/>
              <w:rPr>
                <w:sz w:val="20"/>
                <w:szCs w:val="20"/>
              </w:rPr>
            </w:pPr>
            <w:r w:rsidRPr="00723279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3008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3008" w:type="dxa"/>
          </w:tcPr>
          <w:p w:rsidR="00672C3F" w:rsidRPr="00723279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</w:p>
        </w:tc>
        <w:tc>
          <w:tcPr>
            <w:tcW w:w="3009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723279" w:rsidTr="00933C4C">
        <w:trPr>
          <w:trHeight w:val="1314"/>
        </w:trPr>
        <w:tc>
          <w:tcPr>
            <w:tcW w:w="2562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456" w:type="dxa"/>
          </w:tcPr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дайын сұлбаға элементтерін салып аяқтауға үйрету;(марғаудың құйрығын салады); </w:t>
            </w:r>
            <w:r w:rsidRPr="0072327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723279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008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Қарындашты дұрыс ұстай алады, пішіндерді сыртқа шығармай бояйды, ермексазды өздігінен жұмсартып жұмыс жасай алады.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3008" w:type="dxa"/>
          </w:tcPr>
          <w:p w:rsidR="00672C3F" w:rsidRPr="00723279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32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Қарындашты дұрыс ұстай алады, пішіндерді сыртқа шығармай бояйды, ермексазды өздігінен жұмсартып жұмыс жасай алады.</w:t>
            </w:r>
            <w:r w:rsidRPr="007232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09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723279">
        <w:trPr>
          <w:trHeight w:val="1003"/>
        </w:trPr>
        <w:tc>
          <w:tcPr>
            <w:tcW w:w="2562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</w:rPr>
              <w:t xml:space="preserve">Әлеуметтік </w:t>
            </w:r>
            <w:proofErr w:type="spellStart"/>
            <w:r w:rsidRPr="00723279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723279">
              <w:rPr>
                <w:rFonts w:ascii="Times New Roman" w:hAnsi="Times New Roman" w:cs="Times New Roman"/>
                <w:b/>
              </w:rPr>
              <w:t xml:space="preserve"> дағдыларды қалыптастыру</w:t>
            </w:r>
          </w:p>
        </w:tc>
        <w:tc>
          <w:tcPr>
            <w:tcW w:w="3456" w:type="dxa"/>
          </w:tcPr>
          <w:p w:rsidR="00672C3F" w:rsidRPr="00723279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723279">
              <w:rPr>
                <w:rFonts w:ascii="Times New Roman" w:hAnsi="Times New Roman" w:cs="Times New Roman"/>
                <w:lang w:val="kk-KZ"/>
              </w:rPr>
              <w:t xml:space="preserve">Сөздік қоры жақсы дамыған            </w:t>
            </w:r>
          </w:p>
          <w:p w:rsidR="00672C3F" w:rsidRPr="00723279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723279">
              <w:rPr>
                <w:rFonts w:ascii="Times New Roman" w:hAnsi="Times New Roman" w:cs="Times New Roman"/>
                <w:b/>
                <w:lang w:val="kk-KZ"/>
              </w:rPr>
              <w:t>( II денгей )</w:t>
            </w:r>
          </w:p>
        </w:tc>
        <w:tc>
          <w:tcPr>
            <w:tcW w:w="3008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723279">
              <w:rPr>
                <w:rFonts w:ascii="Times New Roman" w:hAnsi="Times New Roman" w:cs="Times New Roman"/>
                <w:lang w:val="kk-KZ"/>
              </w:rPr>
              <w:t>Өзінің туған жерін біледі және атайды</w:t>
            </w:r>
            <w:r w:rsidRPr="00723279">
              <w:rPr>
                <w:rFonts w:ascii="Times New Roman" w:hAnsi="Times New Roman" w:cs="Times New Roman"/>
                <w:b/>
                <w:lang w:val="kk-KZ"/>
              </w:rPr>
              <w:t xml:space="preserve"> ( III денгей )</w:t>
            </w:r>
          </w:p>
        </w:tc>
        <w:tc>
          <w:tcPr>
            <w:tcW w:w="3008" w:type="dxa"/>
          </w:tcPr>
          <w:p w:rsidR="00672C3F" w:rsidRPr="00723279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723279">
              <w:rPr>
                <w:rFonts w:ascii="Times New Roman" w:hAnsi="Times New Roman" w:cs="Times New Roman"/>
                <w:lang w:val="kk-KZ"/>
              </w:rPr>
              <w:t>Өзінің туған жерін біледі және атайды</w:t>
            </w:r>
            <w:r w:rsidRPr="0072327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3009" w:type="dxa"/>
          </w:tcPr>
          <w:p w:rsidR="00672C3F" w:rsidRPr="00723279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672FA" w:rsidRPr="00933C4C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11445" w:rsidRDefault="00211445" w:rsidP="00211445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:rsidR="002672FA" w:rsidRPr="00211445" w:rsidRDefault="002672FA" w:rsidP="00211445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144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211445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211445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211445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211445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211445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211445" w:rsidRDefault="002672FA" w:rsidP="00211445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11445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Т.А.Ә. </w:t>
      </w:r>
      <w:r w:rsidR="007F18B5" w:rsidRPr="00211445">
        <w:rPr>
          <w:rFonts w:ascii="Times New Roman" w:hAnsi="Times New Roman" w:cs="Times New Roman"/>
          <w:sz w:val="24"/>
          <w:szCs w:val="24"/>
          <w:lang w:val="kk-KZ"/>
        </w:rPr>
        <w:t>Еграшкин Егор Антонович</w:t>
      </w:r>
    </w:p>
    <w:p w:rsidR="002672FA" w:rsidRPr="00211445" w:rsidRDefault="007F18B5" w:rsidP="00211445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1144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2672FA" w:rsidRPr="002114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11445">
        <w:rPr>
          <w:rFonts w:ascii="Times New Roman" w:hAnsi="Times New Roman" w:cs="Times New Roman"/>
          <w:sz w:val="24"/>
          <w:szCs w:val="24"/>
          <w:lang w:val="kk-KZ"/>
        </w:rPr>
        <w:t>15.11.2018</w:t>
      </w:r>
      <w:r w:rsidR="002672FA" w:rsidRPr="0021144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7F18B5" w:rsidRPr="00211445" w:rsidRDefault="002672FA" w:rsidP="00211445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11445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="007F18B5" w:rsidRPr="0021144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7F18B5" w:rsidRPr="002114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7F18B5" w:rsidRPr="00211445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7F18B5" w:rsidRPr="00211445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7F18B5" w:rsidRPr="00211445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7F18B5" w:rsidRPr="00211445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7F18B5" w:rsidRPr="00211445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7F18B5" w:rsidRPr="00211445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7F18B5" w:rsidRPr="00211445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7F18B5" w:rsidRPr="00211445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7F18B5" w:rsidRPr="00211445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7F18B5" w:rsidRPr="00211445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211445" w:rsidRPr="0021144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211445" w:rsidRPr="002114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7F18B5" w:rsidRPr="002114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11445" w:rsidRPr="002114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Ересек топ </w:t>
      </w:r>
      <w:r w:rsidR="007F18B5" w:rsidRPr="00211445">
        <w:rPr>
          <w:rFonts w:ascii="Times New Roman" w:hAnsi="Times New Roman" w:cs="Times New Roman"/>
          <w:b/>
          <w:sz w:val="24"/>
          <w:szCs w:val="24"/>
          <w:lang w:val="kk-KZ"/>
        </w:rPr>
        <w:t>«Балапан</w:t>
      </w:r>
      <w:r w:rsidR="00FB2C96" w:rsidRPr="0021144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933C4C" w:rsidRPr="00211445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7F18B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ook w:val="04A0"/>
      </w:tblPr>
      <w:tblGrid>
        <w:gridCol w:w="2756"/>
        <w:gridCol w:w="3046"/>
        <w:gridCol w:w="2901"/>
        <w:gridCol w:w="2756"/>
        <w:gridCol w:w="3046"/>
      </w:tblGrid>
      <w:tr w:rsidR="00ED2DAA" w:rsidRPr="00211445" w:rsidTr="00933C4C">
        <w:trPr>
          <w:trHeight w:val="1238"/>
        </w:trPr>
        <w:tc>
          <w:tcPr>
            <w:tcW w:w="2756" w:type="dxa"/>
          </w:tcPr>
          <w:p w:rsidR="00ED2DAA" w:rsidRPr="00211445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046" w:type="dxa"/>
          </w:tcPr>
          <w:p w:rsidR="00ED2DAA" w:rsidRPr="00211445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901" w:type="dxa"/>
          </w:tcPr>
          <w:p w:rsidR="00ED2DAA" w:rsidRPr="00211445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2756" w:type="dxa"/>
          </w:tcPr>
          <w:p w:rsidR="00ED2DAA" w:rsidRPr="00211445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3046" w:type="dxa"/>
          </w:tcPr>
          <w:p w:rsidR="00ED2DAA" w:rsidRPr="00211445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211445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ED2DAA" w:rsidRPr="00211445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211445" w:rsidTr="00933C4C">
        <w:trPr>
          <w:trHeight w:val="1032"/>
        </w:trPr>
        <w:tc>
          <w:tcPr>
            <w:tcW w:w="2756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046" w:type="dxa"/>
          </w:tcPr>
          <w:p w:rsidR="00672C3F" w:rsidRPr="00211445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 қимылдардың түрлерін </w:t>
            </w:r>
            <w:proofErr w:type="spellStart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игергуге</w:t>
            </w:r>
            <w:proofErr w:type="spellEnd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 дағдыландыру;</w:t>
            </w: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211445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01" w:type="dxa"/>
          </w:tcPr>
          <w:p w:rsidR="00672C3F" w:rsidRPr="00211445" w:rsidRDefault="00672C3F" w:rsidP="0053080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211445" w:rsidRDefault="00672C3F" w:rsidP="00530808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56" w:type="dxa"/>
          </w:tcPr>
          <w:p w:rsidR="00672C3F" w:rsidRPr="00211445" w:rsidRDefault="00672C3F" w:rsidP="00672C3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211445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46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211445" w:rsidTr="00933C4C">
        <w:trPr>
          <w:trHeight w:val="1257"/>
        </w:trPr>
        <w:tc>
          <w:tcPr>
            <w:tcW w:w="2756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046" w:type="dxa"/>
          </w:tcPr>
          <w:p w:rsidR="00672C3F" w:rsidRPr="00211445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қысқа сөйлемдерден неғұрлым күрделі сөйлемдерге </w:t>
            </w:r>
            <w:proofErr w:type="spellStart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ауыса</w:t>
            </w:r>
            <w:proofErr w:type="spellEnd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 үйрету;</w:t>
            </w: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211445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01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алады.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56" w:type="dxa"/>
          </w:tcPr>
          <w:p w:rsidR="00672C3F" w:rsidRPr="00211445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алады.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46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933C4C">
        <w:trPr>
          <w:trHeight w:val="1276"/>
        </w:trPr>
        <w:tc>
          <w:tcPr>
            <w:tcW w:w="2756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2114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046" w:type="dxa"/>
          </w:tcPr>
          <w:p w:rsidR="00672C3F" w:rsidRPr="00211445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табиғи материалдардың қасиеттері </w:t>
            </w:r>
            <w:proofErr w:type="spellStart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 xml:space="preserve"> түсініктерді </w:t>
            </w:r>
            <w:proofErr w:type="spellStart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игерту</w:t>
            </w:r>
            <w:proofErr w:type="spellEnd"/>
            <w:r w:rsidRPr="0021144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21144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211445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01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56" w:type="dxa"/>
          </w:tcPr>
          <w:p w:rsidR="00672C3F" w:rsidRPr="00211445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4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2114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46" w:type="dxa"/>
          </w:tcPr>
          <w:p w:rsidR="00672C3F" w:rsidRPr="00211445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211445" w:rsidTr="00933C4C">
        <w:trPr>
          <w:trHeight w:val="1276"/>
        </w:trPr>
        <w:tc>
          <w:tcPr>
            <w:tcW w:w="2756" w:type="dxa"/>
          </w:tcPr>
          <w:p w:rsidR="00672C3F" w:rsidRPr="006855A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Шығармашылық дағдыларының, </w:t>
            </w:r>
            <w:proofErr w:type="spellStart"/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>зерттеу</w:t>
            </w:r>
            <w:proofErr w:type="spellEnd"/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ісәрекетінің </w:t>
            </w:r>
            <w:proofErr w:type="spellStart"/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>дамуы</w:t>
            </w:r>
            <w:proofErr w:type="spellEnd"/>
          </w:p>
        </w:tc>
        <w:tc>
          <w:tcPr>
            <w:tcW w:w="3046" w:type="dxa"/>
          </w:tcPr>
          <w:p w:rsidR="00672C3F" w:rsidRPr="006855A0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55A0">
              <w:rPr>
                <w:rFonts w:ascii="Times New Roman" w:hAnsi="Times New Roman" w:cs="Times New Roman"/>
                <w:sz w:val="18"/>
                <w:szCs w:val="18"/>
              </w:rPr>
              <w:t xml:space="preserve">мүсінделген </w:t>
            </w:r>
            <w:proofErr w:type="spellStart"/>
            <w:proofErr w:type="gramStart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>ішіндерді</w:t>
            </w:r>
            <w:proofErr w:type="spellEnd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 xml:space="preserve"> өзіне </w:t>
            </w:r>
            <w:proofErr w:type="spellStart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6855A0">
              <w:rPr>
                <w:rFonts w:ascii="Times New Roman" w:hAnsi="Times New Roman" w:cs="Times New Roman"/>
                <w:sz w:val="18"/>
                <w:szCs w:val="18"/>
              </w:rPr>
              <w:t xml:space="preserve"> салыстыруға үйрету;</w:t>
            </w: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6855A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6855A0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 денгей )</w:t>
            </w:r>
          </w:p>
        </w:tc>
        <w:tc>
          <w:tcPr>
            <w:tcW w:w="2901" w:type="dxa"/>
          </w:tcPr>
          <w:p w:rsidR="00672C3F" w:rsidRPr="006855A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II</w:t>
            </w: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денгей )</w:t>
            </w:r>
          </w:p>
        </w:tc>
        <w:tc>
          <w:tcPr>
            <w:tcW w:w="2756" w:type="dxa"/>
          </w:tcPr>
          <w:p w:rsidR="00672C3F" w:rsidRPr="006855A0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3046" w:type="dxa"/>
          </w:tcPr>
          <w:p w:rsidR="00672C3F" w:rsidRPr="006855A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2C3F" w:rsidRPr="00672C3F" w:rsidTr="00933C4C">
        <w:trPr>
          <w:trHeight w:val="751"/>
        </w:trPr>
        <w:tc>
          <w:tcPr>
            <w:tcW w:w="2756" w:type="dxa"/>
          </w:tcPr>
          <w:p w:rsidR="00672C3F" w:rsidRPr="006855A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Әлеуметтік </w:t>
            </w:r>
            <w:proofErr w:type="spellStart"/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>эмоционалды</w:t>
            </w:r>
            <w:proofErr w:type="spellEnd"/>
            <w:r w:rsidRPr="006855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дағдыларды қалыптастыру</w:t>
            </w:r>
          </w:p>
        </w:tc>
        <w:tc>
          <w:tcPr>
            <w:tcW w:w="3046" w:type="dxa"/>
          </w:tcPr>
          <w:p w:rsidR="00672C3F" w:rsidRPr="006855A0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Сөздік қоры жақсы дамыған            </w:t>
            </w:r>
          </w:p>
          <w:p w:rsidR="00672C3F" w:rsidRPr="006855A0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 денгей )</w:t>
            </w:r>
          </w:p>
        </w:tc>
        <w:tc>
          <w:tcPr>
            <w:tcW w:w="2901" w:type="dxa"/>
          </w:tcPr>
          <w:p w:rsidR="00672C3F" w:rsidRPr="006855A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Отбасы мүшелерінің рөлін сомдап, есімдерін атай алады</w:t>
            </w: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II денгей )</w:t>
            </w:r>
          </w:p>
        </w:tc>
        <w:tc>
          <w:tcPr>
            <w:tcW w:w="2756" w:type="dxa"/>
          </w:tcPr>
          <w:p w:rsidR="00672C3F" w:rsidRPr="006855A0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855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Отбасы мүшелерінің рөлін сомдап, есімдерін атай алады</w:t>
            </w:r>
            <w:r w:rsidRPr="006855A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3046" w:type="dxa"/>
          </w:tcPr>
          <w:p w:rsidR="00672C3F" w:rsidRPr="006855A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672FA" w:rsidRPr="00EA701F" w:rsidRDefault="002672FA" w:rsidP="00EA701F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70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EA701F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EA701F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EA701F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EA701F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EA701F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EA701F" w:rsidRDefault="002672FA" w:rsidP="00EA701F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A701F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Т.А.Ә. </w:t>
      </w:r>
      <w:r w:rsidR="007F18B5" w:rsidRPr="00EA701F">
        <w:rPr>
          <w:rFonts w:ascii="Times New Roman" w:hAnsi="Times New Roman" w:cs="Times New Roman"/>
          <w:sz w:val="24"/>
          <w:szCs w:val="24"/>
          <w:lang w:val="kk-KZ"/>
        </w:rPr>
        <w:t>Шеер Тимур Андреевич</w:t>
      </w:r>
    </w:p>
    <w:p w:rsidR="002672FA" w:rsidRPr="00EA701F" w:rsidRDefault="002672FA" w:rsidP="00EA701F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A701F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7F18B5" w:rsidRPr="00EA701F">
        <w:rPr>
          <w:rFonts w:ascii="Times New Roman" w:hAnsi="Times New Roman" w:cs="Times New Roman"/>
          <w:sz w:val="24"/>
          <w:szCs w:val="24"/>
          <w:lang w:val="kk-KZ"/>
        </w:rPr>
        <w:t>: 07.09.2018</w:t>
      </w:r>
      <w:r w:rsidRPr="00EA701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2672FA" w:rsidRPr="00EA701F" w:rsidRDefault="002672FA" w:rsidP="00EA701F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701F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="007F18B5" w:rsidRPr="00EA701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7F18B5" w:rsidRPr="00EA701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7F18B5" w:rsidRPr="00EA701F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7F18B5" w:rsidRPr="00EA701F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7F18B5" w:rsidRPr="00EA701F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7F18B5" w:rsidRPr="00EA701F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7F18B5" w:rsidRPr="00EA701F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7F18B5" w:rsidRPr="00EA701F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7F18B5" w:rsidRPr="00EA701F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7F18B5" w:rsidRPr="00EA701F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7F18B5" w:rsidRPr="00EA701F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7F18B5" w:rsidRPr="00EA701F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7F18B5" w:rsidRPr="00EA701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A701F" w:rsidRPr="00EA701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7F18B5" w:rsidRPr="00EA701F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EA7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</w:t>
      </w:r>
      <w:r w:rsidR="007F18B5" w:rsidRPr="00EA7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 w:rsidRPr="00EA701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7F18B5" w:rsidRPr="00EA701F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ook w:val="04A0"/>
      </w:tblPr>
      <w:tblGrid>
        <w:gridCol w:w="2711"/>
        <w:gridCol w:w="2994"/>
        <w:gridCol w:w="2852"/>
        <w:gridCol w:w="2711"/>
        <w:gridCol w:w="2994"/>
      </w:tblGrid>
      <w:tr w:rsidR="00ED2DAA" w:rsidRPr="00EA701F" w:rsidTr="00EB0A67">
        <w:trPr>
          <w:trHeight w:val="1231"/>
        </w:trPr>
        <w:tc>
          <w:tcPr>
            <w:tcW w:w="2711" w:type="dxa"/>
          </w:tcPr>
          <w:p w:rsidR="00ED2DAA" w:rsidRPr="00EA701F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94" w:type="dxa"/>
          </w:tcPr>
          <w:p w:rsidR="00ED2DAA" w:rsidRPr="00EA701F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52" w:type="dxa"/>
          </w:tcPr>
          <w:p w:rsidR="00ED2DAA" w:rsidRPr="00EA701F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2711" w:type="dxa"/>
          </w:tcPr>
          <w:p w:rsidR="00ED2DAA" w:rsidRPr="00EA701F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94" w:type="dxa"/>
          </w:tcPr>
          <w:p w:rsidR="00ED2DAA" w:rsidRPr="00EA701F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EA701F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ED2DAA" w:rsidRPr="00EA701F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EA701F" w:rsidTr="00EB0A67">
        <w:trPr>
          <w:trHeight w:val="1004"/>
        </w:trPr>
        <w:tc>
          <w:tcPr>
            <w:tcW w:w="2711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94" w:type="dxa"/>
          </w:tcPr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қимылдардың түрлерін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игергуге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дағдыландыру;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52" w:type="dxa"/>
          </w:tcPr>
          <w:p w:rsidR="00672C3F" w:rsidRPr="00EA701F" w:rsidRDefault="00672C3F" w:rsidP="00EA701F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72C3F" w:rsidRPr="00EA701F" w:rsidRDefault="00672C3F" w:rsidP="00EA701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11" w:type="dxa"/>
          </w:tcPr>
          <w:p w:rsidR="00672C3F" w:rsidRPr="00EA701F" w:rsidRDefault="00672C3F" w:rsidP="00672C3F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72C3F" w:rsidRPr="00672C3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94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EA701F">
        <w:trPr>
          <w:trHeight w:val="1162"/>
        </w:trPr>
        <w:tc>
          <w:tcPr>
            <w:tcW w:w="2711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94" w:type="dxa"/>
          </w:tcPr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қысқа сөйлемдерден неғұрлым күрделі сөйлемдерге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ауыса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үйрету;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52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11" w:type="dxa"/>
          </w:tcPr>
          <w:p w:rsidR="00672C3F" w:rsidRPr="00EA701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94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EA701F">
        <w:trPr>
          <w:trHeight w:val="1193"/>
        </w:trPr>
        <w:tc>
          <w:tcPr>
            <w:tcW w:w="2711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94" w:type="dxa"/>
          </w:tcPr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табиғи материалдардың қасиеттері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түсініктерді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игерту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852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11" w:type="dxa"/>
          </w:tcPr>
          <w:p w:rsidR="00672C3F" w:rsidRPr="00EA701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94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EB0A67">
        <w:trPr>
          <w:trHeight w:val="1250"/>
        </w:trPr>
        <w:tc>
          <w:tcPr>
            <w:tcW w:w="2711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994" w:type="dxa"/>
          </w:tcPr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мүсінделген </w:t>
            </w:r>
            <w:proofErr w:type="spellStart"/>
            <w:proofErr w:type="gram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ішіндерді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өзіне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EA701F">
              <w:rPr>
                <w:rFonts w:ascii="Times New Roman" w:hAnsi="Times New Roman" w:cs="Times New Roman"/>
                <w:sz w:val="20"/>
                <w:szCs w:val="20"/>
              </w:rPr>
              <w:t xml:space="preserve"> салыстыруға үйрету;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A70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EA701F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52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11" w:type="dxa"/>
          </w:tcPr>
          <w:p w:rsidR="00672C3F" w:rsidRPr="00EA701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</w:p>
        </w:tc>
        <w:tc>
          <w:tcPr>
            <w:tcW w:w="2994" w:type="dxa"/>
          </w:tcPr>
          <w:p w:rsidR="00672C3F" w:rsidRPr="00672C3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EA701F">
        <w:trPr>
          <w:trHeight w:val="207"/>
        </w:trPr>
        <w:tc>
          <w:tcPr>
            <w:tcW w:w="2711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EA70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2994" w:type="dxa"/>
          </w:tcPr>
          <w:p w:rsidR="00672C3F" w:rsidRPr="00EA701F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жақсы дамыған            </w:t>
            </w:r>
          </w:p>
          <w:p w:rsidR="00672C3F" w:rsidRPr="00EA701F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52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нгей)</w:t>
            </w:r>
          </w:p>
        </w:tc>
        <w:tc>
          <w:tcPr>
            <w:tcW w:w="2711" w:type="dxa"/>
          </w:tcPr>
          <w:p w:rsidR="00672C3F" w:rsidRPr="00EA701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Pr="00EA701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94" w:type="dxa"/>
          </w:tcPr>
          <w:p w:rsidR="00672C3F" w:rsidRPr="00EA701F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672FA" w:rsidRPr="00896C61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6C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896C61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896C61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896C61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896C61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896C61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896C61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96C61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7F18B5" w:rsidRPr="00896C61">
        <w:rPr>
          <w:rFonts w:ascii="Times New Roman" w:hAnsi="Times New Roman" w:cs="Times New Roman"/>
          <w:sz w:val="24"/>
          <w:szCs w:val="24"/>
          <w:lang w:val="kk-KZ"/>
        </w:rPr>
        <w:t>. Қазбек Айдана Бейбітқызы</w:t>
      </w:r>
    </w:p>
    <w:p w:rsidR="002672FA" w:rsidRPr="00896C61" w:rsidRDefault="007F18B5" w:rsidP="002672FA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896C61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2672FA" w:rsidRPr="00896C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lang w:val="kk-KZ"/>
        </w:rPr>
        <w:t>19.07.2018</w:t>
      </w:r>
      <w:r w:rsidR="002672FA" w:rsidRPr="00896C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672FA" w:rsidRPr="00EB0A67" w:rsidRDefault="002672FA" w:rsidP="00EB0A67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96C61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  <w:r w:rsidR="00C02505" w:rsidRPr="00896C61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C02505" w:rsidRPr="00896C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C02505" w:rsidRPr="00896C61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C02505" w:rsidRPr="00896C61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C02505" w:rsidRPr="00896C61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C02505" w:rsidRPr="00896C61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C02505" w:rsidRPr="00896C61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C02505" w:rsidRPr="00896C61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C02505" w:rsidRPr="00896C61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C02505" w:rsidRPr="00896C61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C02505" w:rsidRPr="00896C61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C02505" w:rsidRPr="00896C61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C02505" w:rsidRPr="00896C6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96C6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C02505" w:rsidRPr="00896C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 w:rsidR="00FB2C96" w:rsidRPr="00896C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 </w:t>
      </w:r>
      <w:r w:rsidR="00C02505" w:rsidRPr="00896C61">
        <w:rPr>
          <w:rFonts w:ascii="Times New Roman" w:hAnsi="Times New Roman" w:cs="Times New Roman"/>
          <w:b/>
          <w:sz w:val="24"/>
          <w:szCs w:val="24"/>
          <w:lang w:val="kk-KZ"/>
        </w:rPr>
        <w:t>топ «Балапан</w:t>
      </w:r>
      <w:r w:rsidR="00FB2C96" w:rsidRPr="00896C6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C02505" w:rsidRPr="00896C61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4A1E82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2764"/>
        <w:gridCol w:w="3051"/>
        <w:gridCol w:w="2907"/>
        <w:gridCol w:w="2764"/>
        <w:gridCol w:w="3051"/>
      </w:tblGrid>
      <w:tr w:rsidR="00EB0A67" w:rsidRPr="00896C61" w:rsidTr="00EB0A67">
        <w:trPr>
          <w:trHeight w:val="175"/>
        </w:trPr>
        <w:tc>
          <w:tcPr>
            <w:tcW w:w="2764" w:type="dxa"/>
          </w:tcPr>
          <w:p w:rsidR="002672FA" w:rsidRPr="00896C61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051" w:type="dxa"/>
          </w:tcPr>
          <w:p w:rsidR="002672FA" w:rsidRPr="00896C61" w:rsidRDefault="0039575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907" w:type="dxa"/>
          </w:tcPr>
          <w:p w:rsidR="002672FA" w:rsidRPr="00896C61" w:rsidRDefault="0039575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764" w:type="dxa"/>
          </w:tcPr>
          <w:p w:rsidR="002672FA" w:rsidRPr="00896C61" w:rsidRDefault="0039575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3051" w:type="dxa"/>
          </w:tcPr>
          <w:p w:rsidR="00395754" w:rsidRPr="00896C61" w:rsidRDefault="00395754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395754" w:rsidRPr="00896C61" w:rsidRDefault="00395754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896C61" w:rsidRDefault="00395754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672C3F" w:rsidTr="00EB0A67">
        <w:trPr>
          <w:trHeight w:val="893"/>
        </w:trPr>
        <w:tc>
          <w:tcPr>
            <w:tcW w:w="2764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051" w:type="dxa"/>
          </w:tcPr>
          <w:p w:rsidR="00672C3F" w:rsidRPr="00896C61" w:rsidRDefault="00672C3F" w:rsidP="00E77E65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72C3F" w:rsidRPr="00896C61" w:rsidRDefault="00672C3F" w:rsidP="00E77E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907" w:type="dxa"/>
          </w:tcPr>
          <w:p w:rsidR="00672C3F" w:rsidRPr="00896C61" w:rsidRDefault="00672C3F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2764" w:type="dxa"/>
          </w:tcPr>
          <w:p w:rsidR="00672C3F" w:rsidRPr="00896C61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51" w:type="dxa"/>
          </w:tcPr>
          <w:p w:rsidR="00672C3F" w:rsidRPr="00896C61" w:rsidRDefault="00672C3F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72C3F" w:rsidRPr="00896C61" w:rsidRDefault="00672C3F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72C3F" w:rsidRPr="00672C3F" w:rsidTr="00EB0A67">
        <w:trPr>
          <w:trHeight w:val="717"/>
        </w:trPr>
        <w:tc>
          <w:tcPr>
            <w:tcW w:w="2764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051" w:type="dxa"/>
          </w:tcPr>
          <w:p w:rsidR="00672C3F" w:rsidRPr="00896C61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 xml:space="preserve"> сөздікте барлық сөз </w:t>
            </w:r>
            <w:proofErr w:type="spellStart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>таптарын</w:t>
            </w:r>
            <w:proofErr w:type="spellEnd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 xml:space="preserve"> қолдануға үйрету;</w:t>
            </w:r>
            <w:r w:rsidRPr="00896C61">
              <w:rPr>
                <w:sz w:val="20"/>
                <w:szCs w:val="20"/>
                <w:lang w:val="kk-KZ"/>
              </w:rPr>
              <w:t xml:space="preserve"> </w:t>
            </w:r>
            <w:r w:rsidRPr="00896C61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896C61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896C61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896C61">
              <w:rPr>
                <w:sz w:val="20"/>
                <w:szCs w:val="20"/>
                <w:lang w:val="kk-KZ"/>
              </w:rPr>
              <w:t xml:space="preserve">            </w:t>
            </w:r>
          </w:p>
          <w:p w:rsidR="00672C3F" w:rsidRPr="00896C61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907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64" w:type="dxa"/>
          </w:tcPr>
          <w:p w:rsidR="00672C3F" w:rsidRPr="00896C61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</w:p>
        </w:tc>
        <w:tc>
          <w:tcPr>
            <w:tcW w:w="3051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EB0A67">
        <w:trPr>
          <w:trHeight w:val="1135"/>
        </w:trPr>
        <w:tc>
          <w:tcPr>
            <w:tcW w:w="2764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051" w:type="dxa"/>
          </w:tcPr>
          <w:p w:rsidR="00672C3F" w:rsidRPr="00896C61" w:rsidRDefault="00672C3F" w:rsidP="00D739F5">
            <w:pPr>
              <w:pStyle w:val="TableParagraph"/>
              <w:spacing w:line="250" w:lineRule="exact"/>
              <w:ind w:left="216"/>
              <w:rPr>
                <w:sz w:val="20"/>
                <w:szCs w:val="20"/>
              </w:rPr>
            </w:pPr>
            <w:r w:rsidRPr="00896C61">
              <w:rPr>
                <w:sz w:val="20"/>
                <w:szCs w:val="20"/>
              </w:rPr>
              <w:t>суреттен жануарларды тауып, атайды, олардың сипаттық ерекшеліктерін</w:t>
            </w:r>
          </w:p>
          <w:p w:rsidR="00672C3F" w:rsidRPr="00896C61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атай білуге үйрету;</w:t>
            </w:r>
            <w:r w:rsidRPr="00896C61">
              <w:rPr>
                <w:sz w:val="20"/>
                <w:szCs w:val="20"/>
                <w:lang w:val="kk-KZ"/>
              </w:rPr>
              <w:t xml:space="preserve"> </w:t>
            </w:r>
            <w:r w:rsidRPr="00896C61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896C61">
              <w:rPr>
                <w:sz w:val="20"/>
                <w:szCs w:val="20"/>
                <w:lang w:val="kk-KZ"/>
              </w:rPr>
              <w:t xml:space="preserve">            </w:t>
            </w:r>
          </w:p>
          <w:p w:rsidR="00672C3F" w:rsidRPr="00896C61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907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64" w:type="dxa"/>
          </w:tcPr>
          <w:p w:rsidR="00672C3F" w:rsidRPr="00896C61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</w:p>
        </w:tc>
        <w:tc>
          <w:tcPr>
            <w:tcW w:w="3051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EB0A67">
        <w:trPr>
          <w:trHeight w:val="918"/>
        </w:trPr>
        <w:tc>
          <w:tcPr>
            <w:tcW w:w="2764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3051" w:type="dxa"/>
          </w:tcPr>
          <w:p w:rsidR="00672C3F" w:rsidRPr="00896C61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896C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896C61">
              <w:rPr>
                <w:sz w:val="20"/>
                <w:szCs w:val="20"/>
                <w:lang w:val="kk-KZ"/>
              </w:rPr>
              <w:t xml:space="preserve"> </w:t>
            </w:r>
            <w:r w:rsidRPr="00896C61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896C61">
              <w:rPr>
                <w:sz w:val="20"/>
                <w:szCs w:val="20"/>
                <w:lang w:val="kk-KZ"/>
              </w:rPr>
              <w:t xml:space="preserve">            </w:t>
            </w:r>
          </w:p>
          <w:p w:rsidR="00672C3F" w:rsidRPr="00896C61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907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64" w:type="dxa"/>
          </w:tcPr>
          <w:p w:rsidR="00672C3F" w:rsidRPr="00896C61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51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896C61">
        <w:trPr>
          <w:trHeight w:val="894"/>
        </w:trPr>
        <w:tc>
          <w:tcPr>
            <w:tcW w:w="2764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896C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3051" w:type="dxa"/>
          </w:tcPr>
          <w:p w:rsidR="00672C3F" w:rsidRPr="00896C61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sz w:val="20"/>
                <w:szCs w:val="20"/>
                <w:lang w:val="kk-KZ"/>
              </w:rPr>
              <w:t xml:space="preserve">Сөздік қоры жақсы дамыған            </w:t>
            </w:r>
          </w:p>
          <w:p w:rsidR="00672C3F" w:rsidRPr="00896C61" w:rsidRDefault="00672C3F" w:rsidP="00BD310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07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біледі және атайды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896C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764" w:type="dxa"/>
          </w:tcPr>
          <w:p w:rsidR="00672C3F" w:rsidRPr="00896C61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6C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біледі және атайды</w:t>
            </w:r>
          </w:p>
        </w:tc>
        <w:tc>
          <w:tcPr>
            <w:tcW w:w="3051" w:type="dxa"/>
          </w:tcPr>
          <w:p w:rsidR="00672C3F" w:rsidRPr="00896C61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672FA" w:rsidRPr="00D44E82" w:rsidRDefault="002672FA" w:rsidP="00D44E8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E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D44E82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D44E82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D44E82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D44E82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D44E82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D44E82" w:rsidRDefault="002672FA" w:rsidP="00D44E82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44E82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Т.А.Ә. </w:t>
      </w:r>
      <w:r w:rsidR="004A1E82" w:rsidRPr="00D44E82">
        <w:rPr>
          <w:rFonts w:ascii="Times New Roman" w:hAnsi="Times New Roman" w:cs="Times New Roman"/>
          <w:sz w:val="24"/>
          <w:szCs w:val="24"/>
          <w:lang w:val="kk-KZ"/>
        </w:rPr>
        <w:t>Шарипова Айлин Азаматовна</w:t>
      </w:r>
    </w:p>
    <w:p w:rsidR="002672FA" w:rsidRPr="00D44E82" w:rsidRDefault="004A1E82" w:rsidP="00D44E82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44E82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2672FA" w:rsidRPr="00D44E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44E82">
        <w:rPr>
          <w:rFonts w:ascii="Times New Roman" w:hAnsi="Times New Roman" w:cs="Times New Roman"/>
          <w:sz w:val="24"/>
          <w:szCs w:val="24"/>
          <w:lang w:val="kk-KZ"/>
        </w:rPr>
        <w:t>02.06.2018</w:t>
      </w:r>
      <w:r w:rsidR="002672FA" w:rsidRPr="00D44E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672FA" w:rsidRPr="00D44E82" w:rsidRDefault="002672FA" w:rsidP="00D44E82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44E82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="004A1E82" w:rsidRPr="00D44E8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A1E82" w:rsidRPr="00D44E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D44E82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D44E82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D44E82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D44E82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D44E82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D44E82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D44E82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D44E82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D44E82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D44E8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44E8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4A1E82" w:rsidRPr="00D44E82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D44E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A1E82" w:rsidRPr="00D44E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2C96" w:rsidRPr="00D44E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="004A1E82" w:rsidRPr="00D44E82">
        <w:rPr>
          <w:rFonts w:ascii="Times New Roman" w:hAnsi="Times New Roman" w:cs="Times New Roman"/>
          <w:b/>
          <w:sz w:val="24"/>
          <w:szCs w:val="24"/>
          <w:lang w:val="kk-KZ"/>
        </w:rPr>
        <w:t>топ «Балапан</w:t>
      </w:r>
      <w:r w:rsidR="00FB2C96" w:rsidRPr="00D44E8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A1E82" w:rsidRPr="00D44E82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2976"/>
        <w:gridCol w:w="2835"/>
        <w:gridCol w:w="2694"/>
        <w:gridCol w:w="2976"/>
      </w:tblGrid>
      <w:tr w:rsidR="002672FA" w:rsidRPr="00395754" w:rsidTr="00D739F5">
        <w:tc>
          <w:tcPr>
            <w:tcW w:w="2694" w:type="dxa"/>
          </w:tcPr>
          <w:p w:rsidR="002672FA" w:rsidRPr="00D44E82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2672FA" w:rsidRPr="00D44E82" w:rsidRDefault="0039575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2672FA" w:rsidRPr="00D44E82" w:rsidRDefault="0039575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2672FA" w:rsidRPr="00395754" w:rsidRDefault="0039575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7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395754" w:rsidRPr="00395754" w:rsidRDefault="00395754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57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395754" w:rsidRPr="00395754" w:rsidRDefault="00395754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57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395754" w:rsidRDefault="00395754" w:rsidP="0039575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7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395754" w:rsidTr="00395754">
        <w:trPr>
          <w:trHeight w:val="1343"/>
        </w:trPr>
        <w:tc>
          <w:tcPr>
            <w:tcW w:w="2694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>Физикалық қасиеттері</w:t>
            </w:r>
          </w:p>
        </w:tc>
        <w:tc>
          <w:tcPr>
            <w:tcW w:w="2976" w:type="dxa"/>
          </w:tcPr>
          <w:p w:rsidR="00672C3F" w:rsidRPr="00D44E82" w:rsidRDefault="00672C3F" w:rsidP="00555B9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D44E82" w:rsidRDefault="00672C3F" w:rsidP="00555B9E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835" w:type="dxa"/>
          </w:tcPr>
          <w:p w:rsidR="00672C3F" w:rsidRPr="00D44E82" w:rsidRDefault="00672C3F" w:rsidP="00C16FF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D44E82" w:rsidRDefault="00672C3F" w:rsidP="00C16FF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694" w:type="dxa"/>
          </w:tcPr>
          <w:p w:rsidR="00672C3F" w:rsidRPr="00D44E82" w:rsidRDefault="00672C3F" w:rsidP="00672C3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672C3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395754" w:rsidRDefault="00672C3F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72C3F" w:rsidRPr="00672C3F" w:rsidTr="00D739F5">
        <w:tc>
          <w:tcPr>
            <w:tcW w:w="2694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дағдылары</w:t>
            </w:r>
          </w:p>
        </w:tc>
        <w:tc>
          <w:tcPr>
            <w:tcW w:w="2976" w:type="dxa"/>
          </w:tcPr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44E82">
              <w:rPr>
                <w:rFonts w:ascii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D44E82">
              <w:rPr>
                <w:rFonts w:ascii="Times New Roman" w:hAnsi="Times New Roman" w:cs="Times New Roman"/>
                <w:sz w:val="18"/>
                <w:szCs w:val="18"/>
              </w:rPr>
              <w:t xml:space="preserve"> сөздікте барлық сөз </w:t>
            </w:r>
            <w:proofErr w:type="spellStart"/>
            <w:r w:rsidRPr="00D44E82">
              <w:rPr>
                <w:rFonts w:ascii="Times New Roman" w:hAnsi="Times New Roman" w:cs="Times New Roman"/>
                <w:sz w:val="18"/>
                <w:szCs w:val="18"/>
              </w:rPr>
              <w:t>таптарын</w:t>
            </w:r>
            <w:proofErr w:type="spellEnd"/>
            <w:r w:rsidRPr="00D44E82">
              <w:rPr>
                <w:rFonts w:ascii="Times New Roman" w:hAnsi="Times New Roman" w:cs="Times New Roman"/>
                <w:sz w:val="18"/>
                <w:szCs w:val="18"/>
              </w:rPr>
              <w:t xml:space="preserve"> қолдануға үйрету;</w:t>
            </w: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44E82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</w:t>
            </w:r>
            <w:proofErr w:type="gramStart"/>
            <w:r w:rsidRPr="00D44E82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 қоры</w:t>
            </w:r>
            <w:proofErr w:type="gramEnd"/>
            <w:r w:rsidRPr="00D44E82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жақсы дамыған</w:t>
            </w: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Барлық дыбыстарды анық және әртүрлі қарқында дыбыстай біледі 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D44E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Барлық дыбыстарды анық және әртүрлі қарқында дыбыстай біледі </w:t>
            </w:r>
          </w:p>
        </w:tc>
        <w:tc>
          <w:tcPr>
            <w:tcW w:w="2976" w:type="dxa"/>
          </w:tcPr>
          <w:p w:rsidR="00672C3F" w:rsidRPr="0039575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D739F5">
        <w:tc>
          <w:tcPr>
            <w:tcW w:w="2694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Танымдық және </w:t>
            </w:r>
            <w:proofErr w:type="spellStart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>зияткерлік</w:t>
            </w:r>
            <w:proofErr w:type="spellEnd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дағдылары</w:t>
            </w:r>
          </w:p>
        </w:tc>
        <w:tc>
          <w:tcPr>
            <w:tcW w:w="2976" w:type="dxa"/>
          </w:tcPr>
          <w:p w:rsidR="00672C3F" w:rsidRPr="00D44E82" w:rsidRDefault="00672C3F" w:rsidP="00D739F5">
            <w:pPr>
              <w:pStyle w:val="TableParagraph"/>
              <w:spacing w:line="250" w:lineRule="exact"/>
              <w:ind w:left="216"/>
              <w:rPr>
                <w:sz w:val="18"/>
                <w:szCs w:val="18"/>
              </w:rPr>
            </w:pPr>
            <w:r w:rsidRPr="00D44E82">
              <w:rPr>
                <w:sz w:val="18"/>
                <w:szCs w:val="18"/>
              </w:rPr>
              <w:t>суреттен жануарларды тауып, атайды, олардың сипаттық ерекшеліктерін</w:t>
            </w:r>
          </w:p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атай білуге үйрету; </w:t>
            </w:r>
            <w:r w:rsidRPr="00D44E82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( 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 денгей )</w:t>
            </w:r>
          </w:p>
        </w:tc>
        <w:tc>
          <w:tcPr>
            <w:tcW w:w="2835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D44E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39575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D739F5">
        <w:tc>
          <w:tcPr>
            <w:tcW w:w="2694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Шығармашылық дағдыларының, </w:t>
            </w:r>
            <w:proofErr w:type="spellStart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>зерттеу</w:t>
            </w:r>
            <w:proofErr w:type="spellEnd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ісәрекетінің </w:t>
            </w:r>
            <w:proofErr w:type="spellStart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D44E82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D44E82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D44E82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D44E82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D44E82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D44E82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44E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835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II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672C3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</w:t>
            </w:r>
            <w:r w:rsidRPr="00D44E8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39575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D44E82">
        <w:trPr>
          <w:trHeight w:val="1129"/>
        </w:trPr>
        <w:tc>
          <w:tcPr>
            <w:tcW w:w="2694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Әлеуметтік </w:t>
            </w:r>
            <w:proofErr w:type="spellStart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>эмоционалды</w:t>
            </w:r>
            <w:proofErr w:type="spellEnd"/>
            <w:r w:rsidRPr="00D44E8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дағдыларды қалыптастыру</w:t>
            </w:r>
          </w:p>
        </w:tc>
        <w:tc>
          <w:tcPr>
            <w:tcW w:w="2976" w:type="dxa"/>
          </w:tcPr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D44E82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72C3F" w:rsidRPr="00D44E82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44E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D44E82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4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</w:p>
        </w:tc>
        <w:tc>
          <w:tcPr>
            <w:tcW w:w="2976" w:type="dxa"/>
          </w:tcPr>
          <w:p w:rsidR="00672C3F" w:rsidRPr="0039575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C0904" w:rsidRDefault="004C0904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672FA" w:rsidRPr="004C0904" w:rsidRDefault="002672FA" w:rsidP="004C0904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09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4C0904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4C0904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4C0904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4C0904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4C0904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4C0904" w:rsidRDefault="002672FA" w:rsidP="004C0904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C09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</w:t>
      </w:r>
      <w:r w:rsidR="00D9226F" w:rsidRPr="004C0904">
        <w:rPr>
          <w:rFonts w:ascii="Times New Roman" w:hAnsi="Times New Roman" w:cs="Times New Roman"/>
          <w:sz w:val="24"/>
          <w:szCs w:val="24"/>
          <w:lang w:val="kk-KZ"/>
        </w:rPr>
        <w:t>Майдан Диляра Бақытжанқызы</w:t>
      </w:r>
    </w:p>
    <w:p w:rsidR="002672FA" w:rsidRPr="004C0904" w:rsidRDefault="00D9226F" w:rsidP="004C0904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C0904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09.07.2018</w:t>
      </w:r>
      <w:r w:rsidR="002672FA" w:rsidRPr="004C090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672FA" w:rsidRPr="004C0904" w:rsidRDefault="002672FA" w:rsidP="004C0904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C09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="004A1E82" w:rsidRPr="004C090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A1E82" w:rsidRPr="004C09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4C0904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4C0904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4C0904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4C0904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4C0904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4C0904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4C0904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4C0904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4C0904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4C090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4C090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C090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4A1E82" w:rsidRPr="004C09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 w:rsidR="00FB2C96" w:rsidRPr="004C09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="004A1E82" w:rsidRPr="004C0904">
        <w:rPr>
          <w:rFonts w:ascii="Times New Roman" w:hAnsi="Times New Roman" w:cs="Times New Roman"/>
          <w:b/>
          <w:sz w:val="24"/>
          <w:szCs w:val="24"/>
          <w:lang w:val="kk-KZ"/>
        </w:rPr>
        <w:t>топ «Балапан</w:t>
      </w:r>
      <w:r w:rsidR="00FB2C96" w:rsidRPr="004C0904">
        <w:rPr>
          <w:rFonts w:ascii="Times New Roman" w:hAnsi="Times New Roman" w:cs="Times New Roman"/>
          <w:b/>
          <w:sz w:val="24"/>
          <w:szCs w:val="24"/>
        </w:rPr>
        <w:t>»</w:t>
      </w:r>
      <w:r w:rsidR="00EB0A67" w:rsidRPr="004C0904">
        <w:rPr>
          <w:rFonts w:ascii="Times New Roman" w:hAnsi="Times New Roman" w:cs="Times New Roman"/>
          <w:b/>
          <w:sz w:val="24"/>
          <w:szCs w:val="24"/>
        </w:rPr>
        <w:t>.</w:t>
      </w:r>
      <w:r w:rsidR="004A1E82" w:rsidRPr="004C0904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2976"/>
        <w:gridCol w:w="2835"/>
        <w:gridCol w:w="2694"/>
        <w:gridCol w:w="2976"/>
      </w:tblGrid>
      <w:tr w:rsidR="002672FA" w:rsidRPr="00E754B0" w:rsidTr="00D739F5">
        <w:tc>
          <w:tcPr>
            <w:tcW w:w="2694" w:type="dxa"/>
          </w:tcPr>
          <w:p w:rsidR="002672FA" w:rsidRPr="004C0904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2672FA" w:rsidRPr="004C0904" w:rsidRDefault="00E754B0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2672FA" w:rsidRPr="004C0904" w:rsidRDefault="00E754B0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2672FA" w:rsidRPr="004C0904" w:rsidRDefault="00E754B0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E754B0" w:rsidRPr="004C0904" w:rsidRDefault="00E754B0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E754B0" w:rsidRPr="004C0904" w:rsidRDefault="00E754B0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4C0904" w:rsidRDefault="00E754B0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E754B0" w:rsidTr="00D739F5">
        <w:tc>
          <w:tcPr>
            <w:tcW w:w="2694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76" w:type="dxa"/>
          </w:tcPr>
          <w:p w:rsidR="00672C3F" w:rsidRPr="004C0904" w:rsidRDefault="00672C3F" w:rsidP="007B7094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72C3F" w:rsidRPr="004C0904" w:rsidRDefault="00672C3F" w:rsidP="007B709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835" w:type="dxa"/>
          </w:tcPr>
          <w:p w:rsidR="00672C3F" w:rsidRPr="004C0904" w:rsidRDefault="00672C3F" w:rsidP="00555B9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4C0904" w:rsidRDefault="00672C3F" w:rsidP="00555B9E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4C0904" w:rsidRDefault="00672C3F" w:rsidP="00672C3F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672C3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E754B0" w:rsidRDefault="00672C3F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54B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72C3F" w:rsidRPr="00E754B0" w:rsidRDefault="00672C3F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72C3F" w:rsidRPr="00672C3F" w:rsidTr="00D739F5">
        <w:tc>
          <w:tcPr>
            <w:tcW w:w="2694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72C3F" w:rsidRPr="004C0904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4C0904">
              <w:rPr>
                <w:rFonts w:ascii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4C0904">
              <w:rPr>
                <w:rFonts w:ascii="Times New Roman" w:hAnsi="Times New Roman" w:cs="Times New Roman"/>
                <w:sz w:val="18"/>
                <w:szCs w:val="18"/>
              </w:rPr>
              <w:t xml:space="preserve"> сөздікте барлық сөз </w:t>
            </w:r>
            <w:proofErr w:type="spellStart"/>
            <w:r w:rsidRPr="004C0904">
              <w:rPr>
                <w:rFonts w:ascii="Times New Roman" w:hAnsi="Times New Roman" w:cs="Times New Roman"/>
                <w:sz w:val="18"/>
                <w:szCs w:val="18"/>
              </w:rPr>
              <w:t>таптарын</w:t>
            </w:r>
            <w:proofErr w:type="spellEnd"/>
            <w:r w:rsidRPr="004C0904">
              <w:rPr>
                <w:rFonts w:ascii="Times New Roman" w:hAnsi="Times New Roman" w:cs="Times New Roman"/>
                <w:sz w:val="18"/>
                <w:szCs w:val="18"/>
              </w:rPr>
              <w:t xml:space="preserve"> қолдануға үйрету;</w:t>
            </w: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4C090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</w:t>
            </w:r>
            <w:proofErr w:type="gramStart"/>
            <w:r w:rsidRPr="004C090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 қоры</w:t>
            </w:r>
            <w:proofErr w:type="gramEnd"/>
            <w:r w:rsidRPr="004C090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жақсы дамыған</w:t>
            </w: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4C0904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835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4C0904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E754B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D739F5">
        <w:tc>
          <w:tcPr>
            <w:tcW w:w="2694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72C3F" w:rsidRPr="004C0904" w:rsidRDefault="00672C3F" w:rsidP="004C0904">
            <w:pPr>
              <w:pStyle w:val="TableParagraph"/>
              <w:spacing w:line="250" w:lineRule="exact"/>
              <w:ind w:left="216"/>
              <w:rPr>
                <w:sz w:val="18"/>
                <w:szCs w:val="18"/>
              </w:rPr>
            </w:pPr>
            <w:r w:rsidRPr="004C0904">
              <w:rPr>
                <w:sz w:val="18"/>
                <w:szCs w:val="18"/>
              </w:rPr>
              <w:t>суреттен жануарларды тауып, атайды, олардың сипаттық ерекшеліктерін</w:t>
            </w:r>
          </w:p>
          <w:p w:rsidR="00672C3F" w:rsidRPr="004C0904" w:rsidRDefault="00672C3F" w:rsidP="004C0904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атай білуге үйрету; </w:t>
            </w:r>
            <w:r w:rsidRPr="004C090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4C0904" w:rsidRDefault="00672C3F" w:rsidP="004C0904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денгей )</w:t>
            </w:r>
          </w:p>
        </w:tc>
        <w:tc>
          <w:tcPr>
            <w:tcW w:w="2835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2694" w:type="dxa"/>
          </w:tcPr>
          <w:p w:rsidR="00672C3F" w:rsidRPr="004C0904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E754B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D739F5">
        <w:tc>
          <w:tcPr>
            <w:tcW w:w="2694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72C3F" w:rsidRPr="004C0904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4C0904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4C0904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4C0904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4C0904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4C0904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4C0904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C090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4C0904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835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672C3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</w:t>
            </w:r>
            <w:r w:rsidRPr="004C090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72C3F" w:rsidRPr="00E754B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72C3F" w:rsidRPr="00672C3F" w:rsidTr="004C0904">
        <w:trPr>
          <w:trHeight w:val="1624"/>
        </w:trPr>
        <w:tc>
          <w:tcPr>
            <w:tcW w:w="2694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4C0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2976" w:type="dxa"/>
          </w:tcPr>
          <w:p w:rsidR="00672C3F" w:rsidRPr="004C0904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4C0904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72C3F" w:rsidRPr="004C0904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C090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694" w:type="dxa"/>
          </w:tcPr>
          <w:p w:rsidR="00672C3F" w:rsidRPr="004C0904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09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</w:p>
        </w:tc>
        <w:tc>
          <w:tcPr>
            <w:tcW w:w="2976" w:type="dxa"/>
          </w:tcPr>
          <w:p w:rsidR="00672C3F" w:rsidRPr="00E754B0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672FA" w:rsidRPr="00EB0A67" w:rsidRDefault="002672FA" w:rsidP="001B0433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0A6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EB0A67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EB0A67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EB0A67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EB0A67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EB0A67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4A1E82" w:rsidRPr="001B0433" w:rsidRDefault="002672FA" w:rsidP="001B04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B0A67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4A1E82" w:rsidRPr="00EB0A6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9226F" w:rsidRPr="00EB0A67">
        <w:rPr>
          <w:rFonts w:ascii="Times New Roman" w:hAnsi="Times New Roman" w:cs="Times New Roman"/>
          <w:sz w:val="24"/>
          <w:szCs w:val="24"/>
          <w:lang w:val="kk-KZ"/>
        </w:rPr>
        <w:t xml:space="preserve">    Шеер Ильнур Андреевич</w:t>
      </w:r>
      <w:r w:rsidR="001B043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</w:t>
      </w:r>
      <w:r w:rsidRPr="00EB0A6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D9226F" w:rsidRPr="00EB0A67">
        <w:rPr>
          <w:rFonts w:ascii="Times New Roman" w:hAnsi="Times New Roman" w:cs="Times New Roman"/>
          <w:sz w:val="24"/>
          <w:szCs w:val="24"/>
          <w:lang w:val="kk-KZ"/>
        </w:rPr>
        <w:t>: 13.12.2019</w:t>
      </w:r>
      <w:r w:rsidR="001B043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  <w:r w:rsidRPr="00EB0A67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="004A1E82" w:rsidRPr="00EB0A67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A1E82" w:rsidRPr="00EB0A6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EB0A67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EB0A67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EB0A67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EB0A67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EB0A67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EB0A67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EB0A67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EB0A67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EB0A67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EB0A67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EB0A6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B043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4A1E82" w:rsidRPr="00EB0A67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EB0A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</w:t>
      </w:r>
      <w:r w:rsidR="004A1E82" w:rsidRPr="00EB0A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 w:rsidRPr="00EB0A6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B0433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15342" w:type="dxa"/>
        <w:tblLook w:val="04A0"/>
      </w:tblPr>
      <w:tblGrid>
        <w:gridCol w:w="2613"/>
        <w:gridCol w:w="3524"/>
        <w:gridCol w:w="3068"/>
        <w:gridCol w:w="3068"/>
        <w:gridCol w:w="3069"/>
      </w:tblGrid>
      <w:tr w:rsidR="002672FA" w:rsidRPr="001B0433" w:rsidTr="00E754B0">
        <w:trPr>
          <w:trHeight w:val="1567"/>
        </w:trPr>
        <w:tc>
          <w:tcPr>
            <w:tcW w:w="2613" w:type="dxa"/>
          </w:tcPr>
          <w:p w:rsidR="002672FA" w:rsidRPr="001B0433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524" w:type="dxa"/>
          </w:tcPr>
          <w:p w:rsidR="002672FA" w:rsidRPr="001B0433" w:rsidRDefault="00E754B0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3068" w:type="dxa"/>
          </w:tcPr>
          <w:p w:rsidR="002672FA" w:rsidRPr="001B0433" w:rsidRDefault="00E754B0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3068" w:type="dxa"/>
          </w:tcPr>
          <w:p w:rsidR="002672FA" w:rsidRPr="001B0433" w:rsidRDefault="00E754B0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3069" w:type="dxa"/>
          </w:tcPr>
          <w:p w:rsidR="00E754B0" w:rsidRPr="001B0433" w:rsidRDefault="00E754B0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E754B0" w:rsidRPr="001B0433" w:rsidRDefault="00E754B0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1B0433" w:rsidRDefault="00E754B0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72C3F" w:rsidRPr="001B0433" w:rsidTr="00E754B0">
        <w:trPr>
          <w:trHeight w:val="527"/>
        </w:trPr>
        <w:tc>
          <w:tcPr>
            <w:tcW w:w="2613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24" w:type="dxa"/>
          </w:tcPr>
          <w:p w:rsidR="00672C3F" w:rsidRPr="001B0433" w:rsidRDefault="00672C3F" w:rsidP="007B70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1B0433" w:rsidRDefault="00672C3F" w:rsidP="007B709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</w:t>
            </w:r>
            <w:r w:rsidRPr="001B043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3068" w:type="dxa"/>
          </w:tcPr>
          <w:p w:rsidR="00672C3F" w:rsidRPr="001B0433" w:rsidRDefault="00672C3F" w:rsidP="00555B9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1B0433" w:rsidRDefault="00672C3F" w:rsidP="00555B9E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</w:t>
            </w: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3068" w:type="dxa"/>
          </w:tcPr>
          <w:p w:rsidR="00672C3F" w:rsidRPr="001B0433" w:rsidRDefault="00672C3F" w:rsidP="00672C3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72C3F" w:rsidRPr="00672C3F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69" w:type="dxa"/>
          </w:tcPr>
          <w:p w:rsidR="00672C3F" w:rsidRPr="001B0433" w:rsidRDefault="00672C3F" w:rsidP="00E754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:rsidR="00672C3F" w:rsidRPr="001B0433" w:rsidRDefault="00672C3F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672C3F" w:rsidRPr="00672C3F" w:rsidTr="00E754B0">
        <w:trPr>
          <w:trHeight w:val="1236"/>
        </w:trPr>
        <w:tc>
          <w:tcPr>
            <w:tcW w:w="2613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524" w:type="dxa"/>
          </w:tcPr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дауысты және дауыссыз дыбыстарды дұрыс дыбыстай алуға үйрету; </w:t>
            </w:r>
            <w:r w:rsidRPr="001B04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3068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3068" w:type="dxa"/>
          </w:tcPr>
          <w:p w:rsidR="00672C3F" w:rsidRPr="001B0433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69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72C3F" w:rsidRPr="00672C3F" w:rsidTr="00E754B0">
        <w:trPr>
          <w:trHeight w:val="1254"/>
        </w:trPr>
        <w:tc>
          <w:tcPr>
            <w:tcW w:w="2613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524" w:type="dxa"/>
          </w:tcPr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құрылыс материалдарының (текшелер, кірпіштер) негізгі пішінін ажыратуды дағдыландыру; </w:t>
            </w:r>
            <w:r w:rsidRPr="001B04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1B0433" w:rsidRDefault="00672C3F" w:rsidP="00983DE3">
            <w:pPr>
              <w:pStyle w:val="TableParagraph"/>
              <w:spacing w:line="246" w:lineRule="exact"/>
              <w:ind w:left="216"/>
              <w:rPr>
                <w:sz w:val="18"/>
                <w:szCs w:val="18"/>
              </w:rPr>
            </w:pPr>
            <w:r w:rsidRPr="001B0433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3068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3068" w:type="dxa"/>
          </w:tcPr>
          <w:p w:rsidR="00672C3F" w:rsidRPr="001B0433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69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72C3F" w:rsidRPr="001B0433" w:rsidTr="00E754B0">
        <w:trPr>
          <w:trHeight w:val="1254"/>
        </w:trPr>
        <w:tc>
          <w:tcPr>
            <w:tcW w:w="2613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524" w:type="dxa"/>
          </w:tcPr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дайын сұлбаға элементтерін салып аяқтауға үйрету;(марғаудың құйрығын салады); </w:t>
            </w:r>
            <w:r w:rsidRPr="001B0433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1B043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 денгей )</w:t>
            </w:r>
          </w:p>
        </w:tc>
        <w:tc>
          <w:tcPr>
            <w:tcW w:w="3068" w:type="dxa"/>
          </w:tcPr>
          <w:p w:rsidR="00672C3F" w:rsidRPr="001B0433" w:rsidRDefault="00672C3F" w:rsidP="0059527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мүсінделген пішіндерді өзіне таныс заттармен салыстыруға үйрету; </w:t>
            </w:r>
            <w:r w:rsidRPr="001B04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1B0433" w:rsidRDefault="00672C3F" w:rsidP="0059527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3068" w:type="dxa"/>
          </w:tcPr>
          <w:p w:rsidR="00672C3F" w:rsidRPr="001B0433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мүсінделген пішіндерді өзіне таныс заттармен салыстыруға үйрету; </w:t>
            </w:r>
            <w:r w:rsidRPr="001B04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B04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72C3F" w:rsidRPr="001B0433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69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72C3F" w:rsidRPr="00672C3F" w:rsidTr="00E754B0">
        <w:trPr>
          <w:trHeight w:val="354"/>
        </w:trPr>
        <w:tc>
          <w:tcPr>
            <w:tcW w:w="2613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1B04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3524" w:type="dxa"/>
          </w:tcPr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1B043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72C3F" w:rsidRPr="001B0433" w:rsidRDefault="00672C3F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 денгей )</w:t>
            </w:r>
          </w:p>
        </w:tc>
        <w:tc>
          <w:tcPr>
            <w:tcW w:w="3068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Табиғат бұрышындағы өсімдіктер мен жануарларға күтім жасаудың қарапайым тәсілдерін біледі             </w:t>
            </w:r>
            <w:r w:rsidRPr="001B043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III денгей )</w:t>
            </w:r>
          </w:p>
        </w:tc>
        <w:tc>
          <w:tcPr>
            <w:tcW w:w="3068" w:type="dxa"/>
          </w:tcPr>
          <w:p w:rsidR="00672C3F" w:rsidRPr="001B0433" w:rsidRDefault="00672C3F" w:rsidP="00672C3F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B043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Табиғат бұрышындағы өсімдіктер мен жануарларға күтім жасаудың қарапайым тәсілдерін біледі             </w:t>
            </w:r>
            <w:r w:rsidRPr="001B043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3069" w:type="dxa"/>
          </w:tcPr>
          <w:p w:rsidR="00672C3F" w:rsidRPr="001B0433" w:rsidRDefault="00672C3F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672FA" w:rsidRPr="000146A4" w:rsidRDefault="002672FA" w:rsidP="000146A4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6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0146A4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0146A4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0146A4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0146A4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0146A4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0146A4" w:rsidRDefault="002672FA" w:rsidP="000146A4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D9226F" w:rsidRPr="000146A4">
        <w:rPr>
          <w:rFonts w:ascii="Times New Roman" w:hAnsi="Times New Roman" w:cs="Times New Roman"/>
          <w:sz w:val="24"/>
          <w:szCs w:val="24"/>
          <w:lang w:val="kk-KZ"/>
        </w:rPr>
        <w:t>Ермұрат Әділет</w:t>
      </w:r>
      <w:r w:rsidRPr="000146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672FA" w:rsidRPr="000146A4" w:rsidRDefault="002672FA" w:rsidP="000146A4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6A4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</w:t>
      </w:r>
      <w:r w:rsidR="00D9226F" w:rsidRPr="000146A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9226F" w:rsidRPr="000146A4">
        <w:rPr>
          <w:rFonts w:ascii="Times New Roman" w:hAnsi="Times New Roman" w:cs="Times New Roman"/>
          <w:sz w:val="24"/>
          <w:szCs w:val="24"/>
          <w:lang w:val="kk-KZ"/>
        </w:rPr>
        <w:t>04.01.2019</w:t>
      </w:r>
      <w:r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EB0A67" w:rsidRPr="000146A4" w:rsidRDefault="002672FA" w:rsidP="000146A4">
      <w:pPr>
        <w:spacing w:before="48" w:line="271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6A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="004A1E82"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</w:t>
      </w:r>
      <w:r w:rsidR="004A1E82" w:rsidRPr="000146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0146A4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0146A4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0146A4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0146A4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0146A4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0146A4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0146A4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0146A4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0146A4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0146A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0146A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146A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4A1E82" w:rsidRPr="000146A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</w:t>
      </w:r>
      <w:r w:rsidR="004A1E82" w:rsidRPr="000146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 w:rsidRPr="000146A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A1E82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2976"/>
        <w:gridCol w:w="2835"/>
        <w:gridCol w:w="2694"/>
        <w:gridCol w:w="2976"/>
      </w:tblGrid>
      <w:tr w:rsidR="002672FA" w:rsidRPr="000146A4" w:rsidTr="00D739F5">
        <w:tc>
          <w:tcPr>
            <w:tcW w:w="2694" w:type="dxa"/>
          </w:tcPr>
          <w:p w:rsidR="002672FA" w:rsidRPr="000146A4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2672FA" w:rsidRPr="000146A4" w:rsidRDefault="00A73C6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2672FA" w:rsidRPr="000146A4" w:rsidRDefault="00A73C6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2672FA" w:rsidRPr="000146A4" w:rsidRDefault="00A73C64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A73C64" w:rsidRPr="000146A4" w:rsidRDefault="00A73C64" w:rsidP="00A73C6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A73C64" w:rsidRPr="000146A4" w:rsidRDefault="00A73C64" w:rsidP="00A73C6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0146A4" w:rsidRDefault="00A73C64" w:rsidP="00A73C6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57DDD" w:rsidRPr="000146A4" w:rsidTr="00D739F5">
        <w:tc>
          <w:tcPr>
            <w:tcW w:w="2694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76" w:type="dxa"/>
          </w:tcPr>
          <w:p w:rsidR="00657DDD" w:rsidRPr="000146A4" w:rsidRDefault="00657DDD" w:rsidP="007B7094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57DDD" w:rsidRPr="000146A4" w:rsidRDefault="00657DDD" w:rsidP="007B709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2835" w:type="dxa"/>
          </w:tcPr>
          <w:p w:rsidR="00657DDD" w:rsidRPr="000146A4" w:rsidRDefault="00657DDD" w:rsidP="00555B9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0146A4" w:rsidRDefault="00657DDD" w:rsidP="00A73C6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46A4" w:rsidRDefault="00657DDD" w:rsidP="0007490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46A4" w:rsidRDefault="00657DDD" w:rsidP="00A73C6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57DDD" w:rsidRPr="000146A4" w:rsidRDefault="00657DDD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қысқа сөйлемдерден неғұрлым күрделі сөйлемдерге </w:t>
            </w:r>
            <w:proofErr w:type="spell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ауыса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 үйрету;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835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46A4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табиғи материалдардың қасиеттері </w:t>
            </w:r>
            <w:proofErr w:type="spell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 түсініктерді </w:t>
            </w:r>
            <w:proofErr w:type="spell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игерту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835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46A4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мүсінделген </w:t>
            </w:r>
            <w:proofErr w:type="spellStart"/>
            <w:proofErr w:type="gram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ішіндерді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 өзіне </w:t>
            </w:r>
            <w:proofErr w:type="spell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0146A4">
              <w:rPr>
                <w:rFonts w:ascii="Times New Roman" w:hAnsi="Times New Roman" w:cs="Times New Roman"/>
                <w:sz w:val="20"/>
                <w:szCs w:val="20"/>
              </w:rPr>
              <w:t xml:space="preserve"> салыстыруға үйрету;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835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46A4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657DD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0146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2976" w:type="dxa"/>
          </w:tcPr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46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0146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46A4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146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 w:rsidRPr="000146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</w:t>
            </w:r>
            <w:r w:rsidRPr="000146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0146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</w:t>
            </w:r>
          </w:p>
        </w:tc>
        <w:tc>
          <w:tcPr>
            <w:tcW w:w="2694" w:type="dxa"/>
          </w:tcPr>
          <w:p w:rsidR="00657DDD" w:rsidRPr="000146A4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46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 w:rsidRPr="000146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46A4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672FA" w:rsidRPr="00832721" w:rsidRDefault="002672FA" w:rsidP="009E3D47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2023-2024</w:t>
      </w:r>
      <w:r w:rsidRPr="00832721">
        <w:rPr>
          <w:rFonts w:ascii="Times New Roman" w:hAnsi="Times New Roman" w:cs="Times New Roman"/>
          <w:b/>
          <w:sz w:val="24"/>
          <w:szCs w:val="24"/>
        </w:rPr>
        <w:t xml:space="preserve">оқу </w:t>
      </w:r>
      <w:proofErr w:type="spellStart"/>
      <w:r w:rsidRPr="00832721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832721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832721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832721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832721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1F7243" w:rsidRDefault="002672FA" w:rsidP="009E3D47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F7243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Т.А.Ә</w:t>
      </w:r>
      <w:r w:rsidR="00D9226F" w:rsidRPr="001F7243">
        <w:rPr>
          <w:rFonts w:ascii="Times New Roman" w:hAnsi="Times New Roman" w:cs="Times New Roman"/>
          <w:sz w:val="24"/>
          <w:szCs w:val="24"/>
          <w:lang w:val="kk-KZ"/>
        </w:rPr>
        <w:t>.   Сагитова Сезім Маратқызы</w:t>
      </w:r>
      <w:r w:rsidR="006B5297" w:rsidRPr="001F7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672FA" w:rsidRPr="001F7243" w:rsidRDefault="002672FA" w:rsidP="009E3D47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1F7243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D9226F" w:rsidRPr="001F7243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1F7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226F" w:rsidRPr="001F7243">
        <w:rPr>
          <w:rFonts w:ascii="Times New Roman" w:hAnsi="Times New Roman" w:cs="Times New Roman"/>
          <w:sz w:val="24"/>
          <w:szCs w:val="24"/>
          <w:lang w:val="kk-KZ"/>
        </w:rPr>
        <w:t>16.04.2019</w:t>
      </w:r>
      <w:r w:rsidRPr="001F724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672FA" w:rsidRPr="009E3D47" w:rsidRDefault="002672FA" w:rsidP="009E3D47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F7243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  <w:r w:rsidR="004A1E82" w:rsidRPr="001F7243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4A1E82" w:rsidRPr="001F724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1F7243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1F7243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1F7243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1F7243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1F7243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1F7243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1F7243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1F7243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1F7243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1F7243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1F724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E3D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4A1E82" w:rsidRPr="00832721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="004A1E82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B2C96" w:rsidRPr="00FB2C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2C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="004A1E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A1E82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2694"/>
        <w:gridCol w:w="2976"/>
        <w:gridCol w:w="2835"/>
        <w:gridCol w:w="2694"/>
        <w:gridCol w:w="2976"/>
      </w:tblGrid>
      <w:tr w:rsidR="002672FA" w:rsidRPr="009E3D47" w:rsidTr="00D739F5">
        <w:tc>
          <w:tcPr>
            <w:tcW w:w="2694" w:type="dxa"/>
          </w:tcPr>
          <w:p w:rsidR="002672FA" w:rsidRPr="009E3D47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2672FA" w:rsidRPr="009E3D47" w:rsidRDefault="00166CE5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2672FA" w:rsidRPr="009E3D47" w:rsidRDefault="00166CE5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2672FA" w:rsidRPr="009E3D47" w:rsidRDefault="00166CE5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166CE5" w:rsidRPr="009E3D47" w:rsidRDefault="00166CE5" w:rsidP="00166CE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166CE5" w:rsidRPr="009E3D47" w:rsidRDefault="00166CE5" w:rsidP="00166CE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9E3D47" w:rsidRDefault="00166CE5" w:rsidP="00166CE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57DDD" w:rsidRPr="009E3D47" w:rsidTr="00166CE5">
        <w:trPr>
          <w:trHeight w:val="370"/>
        </w:trPr>
        <w:tc>
          <w:tcPr>
            <w:tcW w:w="2694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76" w:type="dxa"/>
          </w:tcPr>
          <w:p w:rsidR="00657DDD" w:rsidRPr="009E3D47" w:rsidRDefault="00657DDD" w:rsidP="007B7094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57DDD" w:rsidRPr="009E3D47" w:rsidRDefault="00657DDD" w:rsidP="007B709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2835" w:type="dxa"/>
          </w:tcPr>
          <w:p w:rsidR="00657DDD" w:rsidRPr="009E3D47" w:rsidRDefault="00657DDD" w:rsidP="00555B9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9E3D47" w:rsidRDefault="00657DDD" w:rsidP="00166CE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9E3D47" w:rsidRDefault="00657DDD" w:rsidP="0007490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9E3D47" w:rsidRDefault="00657DDD" w:rsidP="00166CE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:rsidR="00657DDD" w:rsidRPr="009E3D47" w:rsidRDefault="00657DDD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9E3D47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 xml:space="preserve"> сөздікте барлық сөз </w:t>
            </w:r>
            <w:proofErr w:type="spellStart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>таптарын</w:t>
            </w:r>
            <w:proofErr w:type="spellEnd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 xml:space="preserve"> қолдануға үйрету;</w:t>
            </w: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E3D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9E3D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9E3D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9E3D47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835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кейіпкердің іс-әрекетіне өз ойын білдіреді</w:t>
            </w:r>
            <w:r w:rsidRPr="009E3D4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9E3D47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кейіпкердің іс-әрекетіне өз ойын білдіреді</w:t>
            </w:r>
            <w:r w:rsidRPr="009E3D4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9E3D47" w:rsidRDefault="00657DDD" w:rsidP="009E3D47">
            <w:pPr>
              <w:pStyle w:val="TableParagraph"/>
              <w:spacing w:line="250" w:lineRule="exact"/>
              <w:ind w:left="216"/>
              <w:rPr>
                <w:sz w:val="18"/>
                <w:szCs w:val="18"/>
              </w:rPr>
            </w:pPr>
            <w:r w:rsidRPr="009E3D47">
              <w:rPr>
                <w:sz w:val="18"/>
                <w:szCs w:val="18"/>
              </w:rPr>
              <w:t>суреттен жануарларды тауып, атайды, олардың сипаттық ерекшеліктерін</w:t>
            </w:r>
          </w:p>
          <w:p w:rsidR="00657DDD" w:rsidRPr="009E3D47" w:rsidRDefault="00657DDD" w:rsidP="009E3D47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атай білуге үйрету; </w:t>
            </w:r>
            <w:r w:rsidRPr="009E3D4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57DDD" w:rsidRPr="009E3D47" w:rsidRDefault="00657DDD" w:rsidP="009E3D47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835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материалдардан және конструктордан түрлі құрылыс бұйымдарын құрастыруға талпындыру       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694" w:type="dxa"/>
          </w:tcPr>
          <w:p w:rsidR="00657DDD" w:rsidRPr="009E3D47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материалдардан және конструктордан түрлі құрылыс бұйымдарын құрастыруға талпындыру       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57DDD" w:rsidRPr="009E3D47" w:rsidRDefault="00657DDD" w:rsidP="009E3D47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9E3D4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E3D4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9E3D47" w:rsidRDefault="00657DDD" w:rsidP="009E3D47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</w:t>
            </w:r>
          </w:p>
        </w:tc>
        <w:tc>
          <w:tcPr>
            <w:tcW w:w="2976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9E3D47">
        <w:trPr>
          <w:trHeight w:val="1339"/>
        </w:trPr>
        <w:tc>
          <w:tcPr>
            <w:tcW w:w="2694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9E3D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2976" w:type="dxa"/>
          </w:tcPr>
          <w:p w:rsidR="00657DDD" w:rsidRPr="009E3D47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Сөздік қоры жақсы дамыған</w:t>
            </w:r>
            <w:r w:rsidRPr="009E3D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</w:t>
            </w:r>
          </w:p>
          <w:p w:rsidR="00657DDD" w:rsidRPr="009E3D47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( I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</w:t>
            </w:r>
            <w:r w:rsidRPr="009E3D4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694" w:type="dxa"/>
          </w:tcPr>
          <w:p w:rsidR="00657DDD" w:rsidRPr="009E3D47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</w:t>
            </w:r>
          </w:p>
        </w:tc>
        <w:tc>
          <w:tcPr>
            <w:tcW w:w="2976" w:type="dxa"/>
          </w:tcPr>
          <w:p w:rsidR="00657DDD" w:rsidRPr="009E3D47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672FA" w:rsidRPr="0001307D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30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01307D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01307D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01307D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01307D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01307D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01307D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1307D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D9226F" w:rsidRPr="0001307D">
        <w:rPr>
          <w:rFonts w:ascii="Times New Roman" w:hAnsi="Times New Roman" w:cs="Times New Roman"/>
          <w:sz w:val="24"/>
          <w:szCs w:val="24"/>
          <w:lang w:val="kk-KZ"/>
        </w:rPr>
        <w:t>Рамазанұлы Нұрғиса</w:t>
      </w:r>
    </w:p>
    <w:p w:rsidR="002672FA" w:rsidRPr="0001307D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01307D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4A1E82" w:rsidRPr="0001307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1307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9226F" w:rsidRPr="0001307D">
        <w:rPr>
          <w:rFonts w:ascii="Times New Roman" w:hAnsi="Times New Roman" w:cs="Times New Roman"/>
          <w:sz w:val="24"/>
          <w:szCs w:val="24"/>
          <w:lang w:val="kk-KZ"/>
        </w:rPr>
        <w:t>18.09.2019</w:t>
      </w:r>
      <w:r w:rsidRPr="0001307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672FA" w:rsidRPr="0001307D" w:rsidRDefault="002672FA" w:rsidP="0001307D">
      <w:pPr>
        <w:spacing w:before="48" w:line="271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1307D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  <w:r w:rsidR="004A1E82" w:rsidRPr="0001307D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4A1E82" w:rsidRPr="000130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01307D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01307D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01307D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01307D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01307D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01307D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01307D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01307D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01307D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01307D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01307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130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4A1E82" w:rsidRPr="000130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 w:rsidR="00FB2C96" w:rsidRPr="000130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="004A1E82" w:rsidRPr="0001307D">
        <w:rPr>
          <w:rFonts w:ascii="Times New Roman" w:hAnsi="Times New Roman" w:cs="Times New Roman"/>
          <w:b/>
          <w:sz w:val="24"/>
          <w:szCs w:val="24"/>
          <w:lang w:val="kk-KZ"/>
        </w:rPr>
        <w:t>топ «Балапан</w:t>
      </w:r>
      <w:r w:rsidR="00FB2C96" w:rsidRPr="0001307D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A1E82" w:rsidRPr="0001307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2976"/>
        <w:gridCol w:w="2835"/>
        <w:gridCol w:w="2694"/>
        <w:gridCol w:w="2976"/>
      </w:tblGrid>
      <w:tr w:rsidR="00ED2DAA" w:rsidRPr="001F7243" w:rsidTr="00D739F5">
        <w:tc>
          <w:tcPr>
            <w:tcW w:w="2694" w:type="dxa"/>
          </w:tcPr>
          <w:p w:rsidR="00ED2DAA" w:rsidRPr="0001307D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ED2DAA" w:rsidRPr="0001307D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ED2DAA" w:rsidRPr="0001307D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ED2DAA" w:rsidRPr="0001307D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ED2DAA" w:rsidRPr="0001307D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01307D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ED2DAA" w:rsidRPr="0001307D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57DDD" w:rsidRPr="001F7243" w:rsidTr="00D739F5">
        <w:tc>
          <w:tcPr>
            <w:tcW w:w="2694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76" w:type="dxa"/>
          </w:tcPr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 xml:space="preserve"> бас гигиенасының бастапқы дағдыларын меңгерту;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835" w:type="dxa"/>
          </w:tcPr>
          <w:p w:rsidR="00657DDD" w:rsidRPr="0001307D" w:rsidRDefault="00657DDD" w:rsidP="00555B9E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01307D" w:rsidRDefault="00657DDD" w:rsidP="00555B9E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307D" w:rsidRDefault="00657DDD" w:rsidP="0007490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 xml:space="preserve"> сөздікте барлық сөз </w:t>
            </w:r>
            <w:proofErr w:type="spellStart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таптарын</w:t>
            </w:r>
            <w:proofErr w:type="spellEnd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 xml:space="preserve"> қолдануға үйрету;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)</w:t>
            </w:r>
          </w:p>
        </w:tc>
        <w:tc>
          <w:tcPr>
            <w:tcW w:w="2835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кейіпкердің іс-әрекетіне өз ойын білдіреді</w:t>
            </w:r>
            <w:r w:rsidRPr="0001307D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307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кейіпкердің іс-әрекетіне өз ойын білдіреді</w:t>
            </w:r>
            <w:r w:rsidRPr="0001307D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Бейтаныс заттар, құбылыстар, оқиғалар туралы ақпаратты қызығушылықпен талқылайды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01307D" w:rsidRDefault="00657DDD" w:rsidP="00D739F5">
            <w:pPr>
              <w:pStyle w:val="TableParagraph"/>
              <w:spacing w:line="250" w:lineRule="exact"/>
              <w:ind w:left="216"/>
              <w:rPr>
                <w:sz w:val="20"/>
                <w:szCs w:val="20"/>
              </w:rPr>
            </w:pPr>
            <w:r w:rsidRPr="0001307D">
              <w:rPr>
                <w:sz w:val="20"/>
                <w:szCs w:val="20"/>
              </w:rPr>
              <w:t>суреттен жан</w:t>
            </w:r>
            <w:r>
              <w:rPr>
                <w:sz w:val="20"/>
                <w:szCs w:val="20"/>
              </w:rPr>
              <w:t>уарларды тауып, атайды, олардың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1307D">
              <w:rPr>
                <w:sz w:val="20"/>
                <w:szCs w:val="20"/>
              </w:rPr>
              <w:t>сипаттық ерекшеліктерін</w:t>
            </w:r>
          </w:p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атай білуге үйрету; </w:t>
            </w:r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307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01307D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( I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307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</w:t>
            </w:r>
            <w:r w:rsidRPr="000130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57DDD" w:rsidRPr="00657DDD" w:rsidTr="001F7243">
        <w:trPr>
          <w:trHeight w:val="1329"/>
        </w:trPr>
        <w:tc>
          <w:tcPr>
            <w:tcW w:w="2694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013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2976" w:type="dxa"/>
          </w:tcPr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01307D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( I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01307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30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бұйымдар,киіз үйдің құрлысы,ұлттық киімдердің атауларын ажыратып атауға үйретуді жалғастыру</w:t>
            </w:r>
            <w:r w:rsidRPr="000130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</w:t>
            </w:r>
          </w:p>
        </w:tc>
        <w:tc>
          <w:tcPr>
            <w:tcW w:w="2976" w:type="dxa"/>
          </w:tcPr>
          <w:p w:rsidR="00657DDD" w:rsidRPr="0001307D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672FA" w:rsidRPr="00346718" w:rsidRDefault="002672FA" w:rsidP="00346718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7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346718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346718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346718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346718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346718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346718" w:rsidRDefault="002672FA" w:rsidP="0034671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46718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D9226F" w:rsidRPr="00346718">
        <w:rPr>
          <w:rFonts w:ascii="Times New Roman" w:hAnsi="Times New Roman" w:cs="Times New Roman"/>
          <w:sz w:val="24"/>
          <w:szCs w:val="24"/>
          <w:lang w:val="kk-KZ"/>
        </w:rPr>
        <w:t>Марат Әлинұр Нұргелдіұлы</w:t>
      </w:r>
      <w:r w:rsidR="0034671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  <w:r w:rsidRPr="00346718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D9226F" w:rsidRPr="0034671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34671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9226F" w:rsidRPr="00346718">
        <w:rPr>
          <w:rFonts w:ascii="Times New Roman" w:hAnsi="Times New Roman" w:cs="Times New Roman"/>
          <w:sz w:val="24"/>
          <w:szCs w:val="24"/>
          <w:lang w:val="kk-KZ"/>
        </w:rPr>
        <w:t>20.12.2019</w:t>
      </w:r>
      <w:r w:rsidRPr="0034671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4671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Pr="00346718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  <w:r w:rsidR="004A1E82" w:rsidRPr="00346718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4A1E82" w:rsidRPr="003467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346718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346718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346718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346718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346718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346718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346718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346718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346718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346718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34671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4671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4A1E82" w:rsidRPr="00346718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3467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</w:t>
      </w:r>
      <w:r w:rsidR="004A1E82" w:rsidRPr="003467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 w:rsidRPr="0034671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A1E8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327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4"/>
        <w:tblW w:w="0" w:type="auto"/>
        <w:tblInd w:w="108" w:type="dxa"/>
        <w:tblLook w:val="04A0"/>
      </w:tblPr>
      <w:tblGrid>
        <w:gridCol w:w="2694"/>
        <w:gridCol w:w="2976"/>
        <w:gridCol w:w="2835"/>
        <w:gridCol w:w="2694"/>
        <w:gridCol w:w="2976"/>
      </w:tblGrid>
      <w:tr w:rsidR="002672FA" w:rsidRPr="00346718" w:rsidTr="00D739F5">
        <w:tc>
          <w:tcPr>
            <w:tcW w:w="2694" w:type="dxa"/>
          </w:tcPr>
          <w:p w:rsidR="002672FA" w:rsidRPr="00346718" w:rsidRDefault="002672F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76" w:type="dxa"/>
          </w:tcPr>
          <w:p w:rsidR="002672FA" w:rsidRPr="00346718" w:rsidRDefault="00B55BF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835" w:type="dxa"/>
          </w:tcPr>
          <w:p w:rsidR="002672FA" w:rsidRPr="00346718" w:rsidRDefault="00B55BF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(аралық)</w:t>
            </w:r>
          </w:p>
        </w:tc>
        <w:tc>
          <w:tcPr>
            <w:tcW w:w="2694" w:type="dxa"/>
          </w:tcPr>
          <w:p w:rsidR="002672FA" w:rsidRPr="00346718" w:rsidRDefault="00B55BF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76" w:type="dxa"/>
          </w:tcPr>
          <w:p w:rsidR="00B55BFD" w:rsidRPr="00346718" w:rsidRDefault="00B55BFD" w:rsidP="00B55BF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(баланың даму деңгейі сәйкес келеді : III деңгей «жоғары»;</w:t>
            </w:r>
          </w:p>
          <w:p w:rsidR="00B55BFD" w:rsidRPr="00346718" w:rsidRDefault="00B55BFD" w:rsidP="00B55BF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2672FA" w:rsidRPr="00346718" w:rsidRDefault="00B55BFD" w:rsidP="00B55BF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57DDD" w:rsidRPr="00346718" w:rsidTr="00D739F5">
        <w:tc>
          <w:tcPr>
            <w:tcW w:w="2694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76" w:type="dxa"/>
          </w:tcPr>
          <w:p w:rsidR="00657DDD" w:rsidRPr="00346718" w:rsidRDefault="00657DDD" w:rsidP="007B7094">
            <w:pPr>
              <w:pStyle w:val="a3"/>
              <w:spacing w:before="24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657DDD" w:rsidRPr="00346718" w:rsidRDefault="00657DDD" w:rsidP="007B709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денгей )</w:t>
            </w:r>
          </w:p>
        </w:tc>
        <w:tc>
          <w:tcPr>
            <w:tcW w:w="2835" w:type="dxa"/>
          </w:tcPr>
          <w:p w:rsidR="00657DDD" w:rsidRPr="00346718" w:rsidRDefault="00657DDD" w:rsidP="0059527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346718" w:rsidRDefault="00657DDD" w:rsidP="00595276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346718" w:rsidRDefault="00657DDD" w:rsidP="0007490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346718" w:rsidRDefault="00657DDD" w:rsidP="00B55BF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57DDD" w:rsidRPr="00346718" w:rsidRDefault="00657DDD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57DDD" w:rsidRPr="00346718" w:rsidTr="00D739F5">
        <w:tc>
          <w:tcPr>
            <w:tcW w:w="2694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 xml:space="preserve"> сөздікте барлық сөз </w:t>
            </w:r>
            <w:proofErr w:type="spellStart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>таптарын</w:t>
            </w:r>
            <w:proofErr w:type="spellEnd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 xml:space="preserve"> қолдануға үйрету;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</w:t>
            </w:r>
            <w:proofErr w:type="gramStart"/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 қоры</w:t>
            </w:r>
            <w:proofErr w:type="gramEnd"/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346718" w:rsidRDefault="00657DDD" w:rsidP="007D6B14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дауысты және дауыссыз дыбыстарды дұрыс дыбыстай алуға үйрету;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7D6B14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2694" w:type="dxa"/>
          </w:tcPr>
          <w:p w:rsidR="00657DDD" w:rsidRPr="00346718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дауысты және дауыссыз дыбыстарды дұрыс дыбыстай алуға үйрету;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57DDD" w:rsidTr="00D739F5">
        <w:tc>
          <w:tcPr>
            <w:tcW w:w="2694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2976" w:type="dxa"/>
          </w:tcPr>
          <w:p w:rsidR="00657DDD" w:rsidRPr="00346718" w:rsidRDefault="00657DDD" w:rsidP="00D739F5">
            <w:pPr>
              <w:pStyle w:val="TableParagraph"/>
              <w:spacing w:line="250" w:lineRule="exact"/>
              <w:ind w:left="216"/>
              <w:rPr>
                <w:sz w:val="20"/>
                <w:szCs w:val="20"/>
              </w:rPr>
            </w:pPr>
            <w:r w:rsidRPr="00346718">
              <w:rPr>
                <w:sz w:val="20"/>
                <w:szCs w:val="20"/>
              </w:rPr>
              <w:t>суреттен жануарларды тауып, атайды, олардың сипаттық ерекшеліктерін</w:t>
            </w:r>
          </w:p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атай білуге үйрету;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материалдардан және конструктордан түрлі құрылыс бұйымдарын құрастыруға талпындыру       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694" w:type="dxa"/>
          </w:tcPr>
          <w:p w:rsidR="00657DDD" w:rsidRPr="00346718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3D4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материалдардан және конструктордан түрлі құрылыс бұйымдарын құрастыруға талпындыру       </w:t>
            </w:r>
            <w:r w:rsidRPr="009E3D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346718" w:rsidTr="00D739F5">
        <w:tc>
          <w:tcPr>
            <w:tcW w:w="2694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Шығармашылық дағдыларының, </w:t>
            </w:r>
            <w:proofErr w:type="spellStart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>зерттеу</w:t>
            </w:r>
            <w:proofErr w:type="spellEnd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ісәрекетінің </w:t>
            </w:r>
            <w:proofErr w:type="spellStart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>дамуы</w:t>
            </w:r>
            <w:proofErr w:type="spellEnd"/>
          </w:p>
        </w:tc>
        <w:tc>
          <w:tcPr>
            <w:tcW w:w="2976" w:type="dxa"/>
          </w:tcPr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</w:rPr>
              <w:t xml:space="preserve">музыкалық </w:t>
            </w:r>
            <w:proofErr w:type="spellStart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 xml:space="preserve"> атауға үйрету</w:t>
            </w:r>
            <w:proofErr w:type="gramStart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>;(</w:t>
            </w:r>
            <w:proofErr w:type="gramEnd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 xml:space="preserve">сылдырмақ, барабан, </w:t>
            </w:r>
            <w:proofErr w:type="spellStart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346718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346718" w:rsidRDefault="00657DDD" w:rsidP="0059527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F6C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мүсінделген пішіндерді өзіне таныс заттармен салыстыруға үйрету;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595276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694" w:type="dxa"/>
          </w:tcPr>
          <w:p w:rsidR="00657DDD" w:rsidRPr="00346718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F6C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мүсінделген пішіндерді өзіне таныс заттармен салыстыруға үйрету;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57DDD" w:rsidTr="00B55BFD">
        <w:trPr>
          <w:trHeight w:val="1043"/>
        </w:trPr>
        <w:tc>
          <w:tcPr>
            <w:tcW w:w="2694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346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2976" w:type="dxa"/>
          </w:tcPr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346718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835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 денгей )</w:t>
            </w:r>
          </w:p>
        </w:tc>
        <w:tc>
          <w:tcPr>
            <w:tcW w:w="2694" w:type="dxa"/>
          </w:tcPr>
          <w:p w:rsidR="00657DDD" w:rsidRPr="00346718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67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</w:t>
            </w:r>
            <w:r w:rsidRPr="0034671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:rsidR="00657DDD" w:rsidRPr="00346718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B55BFD" w:rsidRPr="00657DDD" w:rsidRDefault="00B55BFD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5BFD" w:rsidRPr="00657DDD" w:rsidRDefault="00B55BFD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72FA" w:rsidRPr="00171F29" w:rsidRDefault="002672FA" w:rsidP="00171F29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1F29">
        <w:rPr>
          <w:rFonts w:ascii="Times New Roman" w:hAnsi="Times New Roman" w:cs="Times New Roman"/>
          <w:b/>
          <w:sz w:val="24"/>
          <w:szCs w:val="24"/>
        </w:rPr>
        <w:t xml:space="preserve">2023-2024оқу </w:t>
      </w:r>
      <w:proofErr w:type="spellStart"/>
      <w:r w:rsidRPr="00171F29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171F29">
        <w:rPr>
          <w:rFonts w:ascii="Times New Roman" w:hAnsi="Times New Roman" w:cs="Times New Roman"/>
          <w:b/>
          <w:sz w:val="24"/>
          <w:szCs w:val="24"/>
        </w:rPr>
        <w:t xml:space="preserve"> арналған Баланың </w:t>
      </w:r>
      <w:proofErr w:type="spellStart"/>
      <w:r w:rsidRPr="00171F29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171F29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171F29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2672FA" w:rsidRPr="00171F29" w:rsidRDefault="002672FA" w:rsidP="00171F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Т.А.Ә.</w:t>
      </w:r>
      <w:r w:rsidR="00D9226F"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Серік Кенже Қуандыққызы</w:t>
      </w:r>
      <w:r w:rsidR="00171F29"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171F29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D9226F" w:rsidRPr="00171F2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226F" w:rsidRPr="00171F29">
        <w:rPr>
          <w:rFonts w:ascii="Times New Roman" w:hAnsi="Times New Roman" w:cs="Times New Roman"/>
          <w:sz w:val="24"/>
          <w:szCs w:val="24"/>
          <w:lang w:val="kk-KZ"/>
        </w:rPr>
        <w:t>02.04.2019</w:t>
      </w:r>
      <w:r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71F29"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</w:t>
      </w:r>
      <w:r w:rsidRPr="00171F29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  <w:r w:rsidR="004A1E82"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4A1E82" w:rsidRPr="00171F2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Тасшалқар ауылының</w:t>
      </w:r>
      <w:r w:rsidR="004A1E82" w:rsidRPr="00171F29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жалпы</w:t>
      </w:r>
      <w:r w:rsidR="004A1E82" w:rsidRPr="00171F29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</w:t>
      </w:r>
      <w:r w:rsidR="004A1E82" w:rsidRPr="00171F29">
        <w:rPr>
          <w:rFonts w:ascii="Times New Roman" w:hAnsi="Times New Roman" w:cs="Times New Roman"/>
          <w:spacing w:val="-3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</w:t>
      </w:r>
      <w:r w:rsidR="004A1E82" w:rsidRPr="00171F29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беретін</w:t>
      </w:r>
      <w:r w:rsidR="004A1E82" w:rsidRPr="00171F29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мектебі</w:t>
      </w:r>
      <w:r w:rsidR="004A1E82" w:rsidRPr="00171F29">
        <w:rPr>
          <w:rFonts w:ascii="Times New Roman" w:hAnsi="Times New Roman" w:cs="Times New Roman"/>
          <w:spacing w:val="-4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КММ</w:t>
      </w:r>
      <w:r w:rsidR="004A1E82" w:rsidRPr="00171F29"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    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жанындағы «Балауса»</w:t>
      </w:r>
      <w:r w:rsidR="004A1E82" w:rsidRPr="00171F29">
        <w:rPr>
          <w:rFonts w:ascii="Times New Roman" w:hAnsi="Times New Roman" w:cs="Times New Roman"/>
          <w:spacing w:val="-2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шағын</w:t>
      </w:r>
      <w:r w:rsidR="004A1E82" w:rsidRPr="00171F29">
        <w:rPr>
          <w:rFonts w:ascii="Times New Roman" w:hAnsi="Times New Roman" w:cs="Times New Roman"/>
          <w:spacing w:val="69"/>
          <w:sz w:val="24"/>
          <w:szCs w:val="24"/>
          <w:u w:val="single"/>
          <w:lang w:val="kk-KZ"/>
        </w:rPr>
        <w:t xml:space="preserve"> </w:t>
      </w:r>
      <w:r w:rsidR="004A1E82" w:rsidRPr="00171F29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орталығы</w:t>
      </w:r>
      <w:r w:rsidR="004A1E82" w:rsidRPr="00171F2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71F29" w:rsidRPr="00171F2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4A1E82" w:rsidRPr="00171F29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FB2C96" w:rsidRPr="00171F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</w:t>
      </w:r>
      <w:r w:rsidR="004A1E82" w:rsidRPr="00171F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«Балапан</w:t>
      </w:r>
      <w:r w:rsidR="00FB2C96" w:rsidRPr="00171F29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A1E82" w:rsidRPr="00171F29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Style w:val="a4"/>
        <w:tblW w:w="0" w:type="auto"/>
        <w:tblLook w:val="04A0"/>
      </w:tblPr>
      <w:tblGrid>
        <w:gridCol w:w="2518"/>
        <w:gridCol w:w="3396"/>
        <w:gridCol w:w="2957"/>
        <w:gridCol w:w="2957"/>
        <w:gridCol w:w="2958"/>
      </w:tblGrid>
      <w:tr w:rsidR="00ED2DAA" w:rsidRPr="00171F29" w:rsidTr="00D739F5">
        <w:tc>
          <w:tcPr>
            <w:tcW w:w="2518" w:type="dxa"/>
          </w:tcPr>
          <w:p w:rsidR="00ED2DAA" w:rsidRPr="00171F29" w:rsidRDefault="00ED2DAA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396" w:type="dxa"/>
          </w:tcPr>
          <w:p w:rsidR="00ED2DAA" w:rsidRPr="00171F2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 шаралары (Бастапқы)</w:t>
            </w:r>
          </w:p>
        </w:tc>
        <w:tc>
          <w:tcPr>
            <w:tcW w:w="2957" w:type="dxa"/>
          </w:tcPr>
          <w:p w:rsidR="00ED2DAA" w:rsidRPr="00171F2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ісшаралары (аралық)</w:t>
            </w:r>
          </w:p>
        </w:tc>
        <w:tc>
          <w:tcPr>
            <w:tcW w:w="2957" w:type="dxa"/>
          </w:tcPr>
          <w:p w:rsidR="00ED2DAA" w:rsidRPr="00171F2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(қорытынды)</w:t>
            </w:r>
          </w:p>
        </w:tc>
        <w:tc>
          <w:tcPr>
            <w:tcW w:w="2958" w:type="dxa"/>
          </w:tcPr>
          <w:p w:rsidR="00ED2DAA" w:rsidRPr="00171F2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ED2DAA" w:rsidRPr="00171F2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«орташа»; </w:t>
            </w:r>
          </w:p>
          <w:p w:rsidR="00ED2DAA" w:rsidRPr="00171F29" w:rsidRDefault="00ED2DAA" w:rsidP="00720AB0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657DDD" w:rsidRPr="00171F29" w:rsidTr="00D739F5">
        <w:tc>
          <w:tcPr>
            <w:tcW w:w="251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396" w:type="dxa"/>
          </w:tcPr>
          <w:p w:rsidR="00657DDD" w:rsidRPr="00171F29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негізгі қимылдардың түрлерін игерту; </w:t>
            </w:r>
            <w:r w:rsidRPr="00171F2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171F29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57" w:type="dxa"/>
          </w:tcPr>
          <w:p w:rsidR="00657DDD" w:rsidRPr="00171F29" w:rsidRDefault="00657DDD" w:rsidP="007B70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171F29" w:rsidRDefault="00657DDD" w:rsidP="007B7094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денгей )</w:t>
            </w:r>
          </w:p>
        </w:tc>
        <w:tc>
          <w:tcPr>
            <w:tcW w:w="2957" w:type="dxa"/>
          </w:tcPr>
          <w:p w:rsidR="00657DDD" w:rsidRPr="00171F29" w:rsidRDefault="00657DDD" w:rsidP="0007490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657DDD" w:rsidRPr="00657DDD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72C3F" w:rsidTr="00D739F5">
        <w:tc>
          <w:tcPr>
            <w:tcW w:w="251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Коммуникативтік</w:t>
            </w:r>
            <w:proofErr w:type="spellEnd"/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396" w:type="dxa"/>
          </w:tcPr>
          <w:p w:rsidR="00657DDD" w:rsidRPr="00171F29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дауысты және дауыссыз дыбыстарды дұрыс дыбыстай алуға үйрету; </w:t>
            </w:r>
            <w:r w:rsidRPr="00171F2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171F29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57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2957" w:type="dxa"/>
          </w:tcPr>
          <w:p w:rsidR="00657DDD" w:rsidRPr="00171F29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айта алады</w:t>
            </w:r>
          </w:p>
        </w:tc>
        <w:tc>
          <w:tcPr>
            <w:tcW w:w="295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72C3F" w:rsidTr="00D739F5">
        <w:tc>
          <w:tcPr>
            <w:tcW w:w="251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Танымдық және </w:t>
            </w:r>
            <w:proofErr w:type="spellStart"/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>зияткерлік</w:t>
            </w:r>
            <w:proofErr w:type="spellEnd"/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дағдылары</w:t>
            </w:r>
          </w:p>
        </w:tc>
        <w:tc>
          <w:tcPr>
            <w:tcW w:w="3396" w:type="dxa"/>
          </w:tcPr>
          <w:p w:rsidR="00657DDD" w:rsidRPr="00171F29" w:rsidRDefault="00657DDD" w:rsidP="002A6ED9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құрылыс материалдарының (текшелер, кірпіштер) негізгі пішінін ажыратуды дағдыландыру; </w:t>
            </w:r>
            <w:r w:rsidRPr="00171F2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171F29" w:rsidRDefault="00657DDD" w:rsidP="002A6ED9">
            <w:pPr>
              <w:pStyle w:val="TableParagraph"/>
              <w:spacing w:line="246" w:lineRule="exact"/>
              <w:ind w:left="216"/>
              <w:rPr>
                <w:sz w:val="20"/>
                <w:szCs w:val="20"/>
              </w:rPr>
            </w:pPr>
            <w:r w:rsidRPr="00171F29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2957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2957" w:type="dxa"/>
          </w:tcPr>
          <w:p w:rsidR="00657DDD" w:rsidRPr="00171F29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материалдардан және конструктордан түрлі құрылыс бұйымдарын құрастыруға талпындыру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72C3F" w:rsidTr="00D739F5">
        <w:tc>
          <w:tcPr>
            <w:tcW w:w="251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96" w:type="dxa"/>
          </w:tcPr>
          <w:p w:rsidR="00657DDD" w:rsidRPr="00171F29" w:rsidRDefault="00657DDD" w:rsidP="002A6ED9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дайын сұлбаға элементтерін салып аяқтауға үйрету;(марғаудың құйрығын салады); </w:t>
            </w:r>
            <w:r w:rsidRPr="00171F2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171F29" w:rsidRDefault="00657DDD" w:rsidP="002A6ED9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57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( III денгей )</w:t>
            </w:r>
          </w:p>
        </w:tc>
        <w:tc>
          <w:tcPr>
            <w:tcW w:w="2957" w:type="dxa"/>
          </w:tcPr>
          <w:p w:rsidR="00657DDD" w:rsidRPr="00171F29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57DDD" w:rsidRPr="00672C3F" w:rsidTr="00171F29">
        <w:trPr>
          <w:trHeight w:val="774"/>
        </w:trPr>
        <w:tc>
          <w:tcPr>
            <w:tcW w:w="251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Әлеуметтік </w:t>
            </w:r>
            <w:proofErr w:type="spellStart"/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>эмоционалды</w:t>
            </w:r>
            <w:proofErr w:type="spellEnd"/>
            <w:r w:rsidRPr="00171F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дағдыларды қалыптастыру</w:t>
            </w:r>
          </w:p>
        </w:tc>
        <w:tc>
          <w:tcPr>
            <w:tcW w:w="3396" w:type="dxa"/>
          </w:tcPr>
          <w:p w:rsidR="00657DDD" w:rsidRPr="00171F29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657DDD" w:rsidRPr="00171F29" w:rsidRDefault="00657DDD" w:rsidP="00983DE3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 денгей )</w:t>
            </w:r>
          </w:p>
        </w:tc>
        <w:tc>
          <w:tcPr>
            <w:tcW w:w="2957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Өзінің туған жерін біледі және атайды </w:t>
            </w:r>
            <w:r w:rsidRPr="00171F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 III денгей )</w:t>
            </w:r>
          </w:p>
        </w:tc>
        <w:tc>
          <w:tcPr>
            <w:tcW w:w="2957" w:type="dxa"/>
          </w:tcPr>
          <w:p w:rsidR="00657DDD" w:rsidRPr="00171F29" w:rsidRDefault="00657DDD" w:rsidP="0007490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1F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Өзінің туған жерін біледі және атайды </w:t>
            </w:r>
          </w:p>
        </w:tc>
        <w:tc>
          <w:tcPr>
            <w:tcW w:w="2958" w:type="dxa"/>
          </w:tcPr>
          <w:p w:rsidR="00657DDD" w:rsidRPr="00171F29" w:rsidRDefault="00657DDD" w:rsidP="00D739F5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672FA" w:rsidRDefault="002672FA" w:rsidP="002672FA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672FA" w:rsidSect="006B52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610" w:rsidRDefault="00EF1610" w:rsidP="00C02505">
      <w:pPr>
        <w:spacing w:after="0" w:line="240" w:lineRule="auto"/>
      </w:pPr>
      <w:r>
        <w:separator/>
      </w:r>
    </w:p>
  </w:endnote>
  <w:endnote w:type="continuationSeparator" w:id="0">
    <w:p w:rsidR="00EF1610" w:rsidRDefault="00EF1610" w:rsidP="00C0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F" w:rsidRDefault="00672C3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F" w:rsidRDefault="00672C3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F" w:rsidRDefault="00672C3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610" w:rsidRDefault="00EF1610" w:rsidP="00C02505">
      <w:pPr>
        <w:spacing w:after="0" w:line="240" w:lineRule="auto"/>
      </w:pPr>
      <w:r>
        <w:separator/>
      </w:r>
    </w:p>
  </w:footnote>
  <w:footnote w:type="continuationSeparator" w:id="0">
    <w:p w:rsidR="00EF1610" w:rsidRDefault="00EF1610" w:rsidP="00C02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F" w:rsidRDefault="00672C3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F" w:rsidRDefault="00672C3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F" w:rsidRDefault="00672C3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10785"/>
    <w:multiLevelType w:val="hybridMultilevel"/>
    <w:tmpl w:val="4B846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FB0B1B"/>
    <w:multiLevelType w:val="hybridMultilevel"/>
    <w:tmpl w:val="5D5AD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72FA"/>
    <w:rsid w:val="0001307D"/>
    <w:rsid w:val="000146A4"/>
    <w:rsid w:val="000C60DC"/>
    <w:rsid w:val="00152AD2"/>
    <w:rsid w:val="00153B97"/>
    <w:rsid w:val="001603C4"/>
    <w:rsid w:val="00166CE5"/>
    <w:rsid w:val="00171F29"/>
    <w:rsid w:val="00175811"/>
    <w:rsid w:val="001A5CC5"/>
    <w:rsid w:val="001B0433"/>
    <w:rsid w:val="001D12C5"/>
    <w:rsid w:val="001D2255"/>
    <w:rsid w:val="001F7243"/>
    <w:rsid w:val="002007B7"/>
    <w:rsid w:val="00211445"/>
    <w:rsid w:val="0024595C"/>
    <w:rsid w:val="002672FA"/>
    <w:rsid w:val="002A6ED9"/>
    <w:rsid w:val="002E4883"/>
    <w:rsid w:val="002F78DA"/>
    <w:rsid w:val="00346718"/>
    <w:rsid w:val="00395754"/>
    <w:rsid w:val="003A3698"/>
    <w:rsid w:val="003F6CAF"/>
    <w:rsid w:val="00402157"/>
    <w:rsid w:val="00486A71"/>
    <w:rsid w:val="004A1E82"/>
    <w:rsid w:val="004B0F30"/>
    <w:rsid w:val="004C0904"/>
    <w:rsid w:val="004F203C"/>
    <w:rsid w:val="00504D3D"/>
    <w:rsid w:val="00530808"/>
    <w:rsid w:val="00537963"/>
    <w:rsid w:val="00555B9E"/>
    <w:rsid w:val="0056531F"/>
    <w:rsid w:val="0059296E"/>
    <w:rsid w:val="00595276"/>
    <w:rsid w:val="005B5D5F"/>
    <w:rsid w:val="00605701"/>
    <w:rsid w:val="006060EE"/>
    <w:rsid w:val="006461BC"/>
    <w:rsid w:val="00657DDD"/>
    <w:rsid w:val="00672C3F"/>
    <w:rsid w:val="00674D06"/>
    <w:rsid w:val="006855A0"/>
    <w:rsid w:val="006B5297"/>
    <w:rsid w:val="006D51E1"/>
    <w:rsid w:val="006F1025"/>
    <w:rsid w:val="00720AB0"/>
    <w:rsid w:val="00723279"/>
    <w:rsid w:val="0073655E"/>
    <w:rsid w:val="007B7094"/>
    <w:rsid w:val="007D6B14"/>
    <w:rsid w:val="007F18B5"/>
    <w:rsid w:val="00815E49"/>
    <w:rsid w:val="00896C61"/>
    <w:rsid w:val="008F7272"/>
    <w:rsid w:val="00933C4C"/>
    <w:rsid w:val="00983DE3"/>
    <w:rsid w:val="009A39AF"/>
    <w:rsid w:val="009E3D47"/>
    <w:rsid w:val="00A0707E"/>
    <w:rsid w:val="00A153B9"/>
    <w:rsid w:val="00A23C1E"/>
    <w:rsid w:val="00A43AAB"/>
    <w:rsid w:val="00A6661B"/>
    <w:rsid w:val="00A73C64"/>
    <w:rsid w:val="00AD7517"/>
    <w:rsid w:val="00B21884"/>
    <w:rsid w:val="00B517C4"/>
    <w:rsid w:val="00B55BFD"/>
    <w:rsid w:val="00B56953"/>
    <w:rsid w:val="00BD3102"/>
    <w:rsid w:val="00BF712B"/>
    <w:rsid w:val="00C02505"/>
    <w:rsid w:val="00C16FF0"/>
    <w:rsid w:val="00CD0569"/>
    <w:rsid w:val="00CE5D6C"/>
    <w:rsid w:val="00D44E82"/>
    <w:rsid w:val="00D739F5"/>
    <w:rsid w:val="00D9226F"/>
    <w:rsid w:val="00DC1274"/>
    <w:rsid w:val="00DD37F0"/>
    <w:rsid w:val="00DE0388"/>
    <w:rsid w:val="00DF7DC3"/>
    <w:rsid w:val="00E27F6C"/>
    <w:rsid w:val="00E64F50"/>
    <w:rsid w:val="00E754B0"/>
    <w:rsid w:val="00E77E65"/>
    <w:rsid w:val="00EA701F"/>
    <w:rsid w:val="00EB0A67"/>
    <w:rsid w:val="00EC4208"/>
    <w:rsid w:val="00ED2DAA"/>
    <w:rsid w:val="00ED2DD2"/>
    <w:rsid w:val="00ED4716"/>
    <w:rsid w:val="00EF1610"/>
    <w:rsid w:val="00EF3839"/>
    <w:rsid w:val="00F63C82"/>
    <w:rsid w:val="00F8736A"/>
    <w:rsid w:val="00F953DB"/>
    <w:rsid w:val="00F96558"/>
    <w:rsid w:val="00FB2C96"/>
    <w:rsid w:val="00FC1CD8"/>
    <w:rsid w:val="00FF0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2FA"/>
    <w:pPr>
      <w:spacing w:after="0" w:line="240" w:lineRule="auto"/>
    </w:pPr>
  </w:style>
  <w:style w:type="table" w:styleId="a4">
    <w:name w:val="Table Grid"/>
    <w:basedOn w:val="a1"/>
    <w:uiPriority w:val="59"/>
    <w:rsid w:val="002672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672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5">
    <w:name w:val="List Paragraph"/>
    <w:basedOn w:val="a"/>
    <w:uiPriority w:val="34"/>
    <w:qFormat/>
    <w:rsid w:val="00EB0A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AA91A8-7124-4E5B-8648-6BB222BD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21</Pages>
  <Words>6564</Words>
  <Characters>37419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Ахмет Айман</cp:lastModifiedBy>
  <cp:revision>30</cp:revision>
  <cp:lastPrinted>2024-02-07T20:48:00Z</cp:lastPrinted>
  <dcterms:created xsi:type="dcterms:W3CDTF">2024-02-07T06:49:00Z</dcterms:created>
  <dcterms:modified xsi:type="dcterms:W3CDTF">2024-06-21T06:59:00Z</dcterms:modified>
</cp:coreProperties>
</file>