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892" w:rsidRPr="00774E6B" w:rsidRDefault="00507892" w:rsidP="00507892">
      <w:pPr>
        <w:pStyle w:val="a6"/>
        <w:rPr>
          <w:rFonts w:ascii="Times New Roman" w:hAnsi="Times New Roman" w:cs="Times New Roman"/>
          <w:sz w:val="24"/>
          <w:szCs w:val="24"/>
          <w:lang w:val="kk-KZ"/>
        </w:rPr>
      </w:pPr>
      <w:r w:rsidRPr="00774E6B">
        <w:rPr>
          <w:rFonts w:ascii="Times New Roman" w:hAnsi="Times New Roman" w:cs="Times New Roman"/>
          <w:sz w:val="24"/>
          <w:szCs w:val="24"/>
          <w:lang w:val="kk-KZ"/>
        </w:rPr>
        <w:t>2023-2024</w:t>
      </w:r>
      <w:r w:rsidRPr="00774E6B">
        <w:rPr>
          <w:rFonts w:ascii="Times New Roman" w:hAnsi="Times New Roman" w:cs="Times New Roman"/>
          <w:spacing w:val="-13"/>
          <w:sz w:val="24"/>
          <w:szCs w:val="24"/>
          <w:lang w:val="kk-KZ"/>
        </w:rPr>
        <w:t xml:space="preserve"> </w:t>
      </w:r>
      <w:r w:rsidRPr="00774E6B">
        <w:rPr>
          <w:rFonts w:ascii="Times New Roman" w:hAnsi="Times New Roman" w:cs="Times New Roman"/>
          <w:sz w:val="24"/>
          <w:szCs w:val="24"/>
          <w:lang w:val="kk-KZ"/>
        </w:rPr>
        <w:t xml:space="preserve">оқу жылының </w:t>
      </w:r>
    </w:p>
    <w:p w:rsidR="00507892" w:rsidRDefault="00507892" w:rsidP="00507892">
      <w:pPr>
        <w:pStyle w:val="a6"/>
        <w:rPr>
          <w:rFonts w:ascii="Times New Roman" w:hAnsi="Times New Roman" w:cs="Times New Roman"/>
          <w:sz w:val="24"/>
          <w:szCs w:val="24"/>
          <w:lang w:val="en-US"/>
        </w:rPr>
      </w:pPr>
      <w:r w:rsidRPr="00774E6B">
        <w:rPr>
          <w:rFonts w:ascii="Times New Roman" w:hAnsi="Times New Roman" w:cs="Times New Roman"/>
          <w:sz w:val="24"/>
          <w:szCs w:val="24"/>
          <w:lang w:val="kk-KZ"/>
        </w:rPr>
        <w:t xml:space="preserve">2 «Б», </w:t>
      </w:r>
      <w:r>
        <w:rPr>
          <w:rFonts w:ascii="Times New Roman" w:hAnsi="Times New Roman" w:cs="Times New Roman"/>
          <w:sz w:val="24"/>
          <w:szCs w:val="24"/>
          <w:lang w:val="kk-KZ"/>
        </w:rPr>
        <w:t>сыныб</w:t>
      </w:r>
      <w:r w:rsidRPr="00774E6B">
        <w:rPr>
          <w:rFonts w:ascii="Times New Roman" w:hAnsi="Times New Roman" w:cs="Times New Roman"/>
          <w:sz w:val="24"/>
          <w:szCs w:val="24"/>
          <w:lang w:val="kk-KZ"/>
        </w:rPr>
        <w:t>ы бойынша  сынып сағаты «Kundelik kz»</w:t>
      </w:r>
      <w:r w:rsidRPr="00774E6B">
        <w:rPr>
          <w:rFonts w:ascii="Times New Roman" w:hAnsi="Times New Roman" w:cs="Times New Roman"/>
          <w:spacing w:val="1"/>
          <w:sz w:val="24"/>
          <w:szCs w:val="24"/>
          <w:lang w:val="kk-KZ"/>
        </w:rPr>
        <w:t xml:space="preserve"> </w:t>
      </w:r>
      <w:r w:rsidRPr="00774E6B">
        <w:rPr>
          <w:rFonts w:ascii="Times New Roman" w:hAnsi="Times New Roman" w:cs="Times New Roman"/>
          <w:sz w:val="24"/>
          <w:szCs w:val="24"/>
          <w:lang w:val="kk-KZ"/>
        </w:rPr>
        <w:t xml:space="preserve">платформасына «Жолда жүру ережелері» курсының </w:t>
      </w:r>
      <w:r w:rsidRPr="00774E6B">
        <w:rPr>
          <w:rFonts w:ascii="Times New Roman" w:hAnsi="Times New Roman" w:cs="Times New Roman"/>
          <w:spacing w:val="1"/>
          <w:sz w:val="24"/>
          <w:szCs w:val="24"/>
          <w:lang w:val="kk-KZ"/>
        </w:rPr>
        <w:t xml:space="preserve">  </w:t>
      </w:r>
      <w:r w:rsidRPr="00774E6B">
        <w:rPr>
          <w:rFonts w:ascii="Times New Roman" w:hAnsi="Times New Roman" w:cs="Times New Roman"/>
          <w:sz w:val="24"/>
          <w:szCs w:val="24"/>
          <w:lang w:val="kk-KZ"/>
        </w:rPr>
        <w:t xml:space="preserve">оқытылуын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lang w:val="kk-KZ"/>
        </w:rPr>
        <w:t>2 «Б»</w:t>
      </w:r>
      <w:r w:rsidRPr="00774E6B">
        <w:rPr>
          <w:rFonts w:ascii="Times New Roman" w:hAnsi="Times New Roman" w:cs="Times New Roman"/>
          <w:sz w:val="24"/>
          <w:szCs w:val="24"/>
          <w:lang w:val="kk-KZ"/>
        </w:rPr>
        <w:t xml:space="preserve">сыныпта </w:t>
      </w:r>
      <w:r w:rsidRPr="00774E6B">
        <w:rPr>
          <w:rFonts w:ascii="Times New Roman" w:hAnsi="Times New Roman" w:cs="Times New Roman"/>
          <w:spacing w:val="1"/>
          <w:sz w:val="24"/>
          <w:szCs w:val="24"/>
          <w:lang w:val="kk-KZ"/>
        </w:rPr>
        <w:t xml:space="preserve">6 сағат,  </w:t>
      </w:r>
      <w:r w:rsidRPr="00774E6B">
        <w:rPr>
          <w:rFonts w:ascii="Times New Roman" w:hAnsi="Times New Roman" w:cs="Times New Roman"/>
          <w:sz w:val="24"/>
          <w:szCs w:val="24"/>
          <w:lang w:val="kk-KZ"/>
        </w:rPr>
        <w:t>толық жоспарлап, түзету жұмыстарын жүргізу.</w:t>
      </w:r>
    </w:p>
    <w:p w:rsidR="00DE2F63" w:rsidRPr="00DE2F63" w:rsidRDefault="00DE2F63" w:rsidP="00507892">
      <w:pPr>
        <w:pStyle w:val="a6"/>
        <w:rPr>
          <w:lang w:val="en-US"/>
        </w:rPr>
      </w:pPr>
      <w:r w:rsidRPr="00DE2F63">
        <w:drawing>
          <wp:inline distT="0" distB="0" distL="0" distR="0" wp14:anchorId="292107D0" wp14:editId="73357127">
            <wp:extent cx="6658343" cy="8973178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b="43757"/>
                    <a:stretch/>
                  </pic:blipFill>
                  <pic:spPr bwMode="auto">
                    <a:xfrm>
                      <a:off x="0" y="0"/>
                      <a:ext cx="6660515" cy="8976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45D15" w:rsidRDefault="00DE2F63">
      <w:bookmarkStart w:id="0" w:name="_GoBack"/>
      <w:r w:rsidRPr="00DE2F63">
        <w:lastRenderedPageBreak/>
        <w:drawing>
          <wp:inline distT="0" distB="0" distL="0" distR="0" wp14:anchorId="7BC45691" wp14:editId="314674B8">
            <wp:extent cx="6930434" cy="8400422"/>
            <wp:effectExtent l="0" t="0" r="381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t="56263"/>
                    <a:stretch/>
                  </pic:blipFill>
                  <pic:spPr bwMode="auto">
                    <a:xfrm>
                      <a:off x="0" y="0"/>
                      <a:ext cx="6935893" cy="84070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507892" w:rsidRDefault="00507892"/>
    <w:p w:rsidR="00507892" w:rsidRDefault="00507892"/>
    <w:p w:rsidR="00507892" w:rsidRDefault="00507892"/>
    <w:p w:rsidR="00507892" w:rsidRDefault="00507892"/>
    <w:p w:rsidR="00507892" w:rsidRDefault="00507892"/>
    <w:p w:rsidR="00507892" w:rsidRDefault="00507892"/>
    <w:p w:rsidR="00507892" w:rsidRDefault="00507892"/>
    <w:p w:rsidR="00507892" w:rsidRDefault="00507892"/>
    <w:p w:rsidR="00507892" w:rsidRDefault="00507892"/>
    <w:p w:rsidR="00507892" w:rsidRDefault="00507892"/>
    <w:p w:rsidR="00507892" w:rsidRDefault="00507892"/>
    <w:p w:rsidR="00507892" w:rsidRDefault="00507892"/>
    <w:p w:rsidR="00507892" w:rsidRDefault="00507892"/>
    <w:p w:rsidR="00507892" w:rsidRDefault="00507892"/>
    <w:p w:rsidR="00507892" w:rsidRDefault="00507892"/>
    <w:p w:rsidR="00507892" w:rsidRDefault="00507892"/>
    <w:p w:rsidR="00507892" w:rsidRDefault="00507892"/>
    <w:p w:rsidR="00507892" w:rsidRDefault="00507892"/>
    <w:p w:rsidR="00507892" w:rsidRDefault="00507892"/>
    <w:p w:rsidR="00507892" w:rsidRDefault="00507892"/>
    <w:p w:rsidR="00507892" w:rsidRDefault="00507892"/>
    <w:p w:rsidR="00507892" w:rsidRDefault="00507892"/>
    <w:p w:rsidR="00507892" w:rsidRDefault="00507892"/>
    <w:p w:rsidR="00507892" w:rsidRDefault="00507892"/>
    <w:p w:rsidR="00507892" w:rsidRDefault="00507892"/>
    <w:p w:rsidR="00507892" w:rsidRDefault="00507892"/>
    <w:p w:rsidR="00507892" w:rsidRDefault="00507892"/>
    <w:p w:rsidR="00507892" w:rsidRDefault="00507892"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4180A85D" wp14:editId="7FC7D06C">
            <wp:simplePos x="0" y="0"/>
            <wp:positionH relativeFrom="column">
              <wp:posOffset>-149030</wp:posOffset>
            </wp:positionH>
            <wp:positionV relativeFrom="paragraph">
              <wp:posOffset>-49181</wp:posOffset>
            </wp:positionV>
            <wp:extent cx="6993653" cy="9927771"/>
            <wp:effectExtent l="0" t="0" r="0" b="0"/>
            <wp:wrapNone/>
            <wp:docPr id="2" name="Рисунок 2" descr="C:\Users\student\Downloads\Снимок экрана_13-5-2024_182435_kundelik.kz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tudent\Downloads\Снимок экрана_13-5-2024_182435_kundelik.kz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651"/>
                    <a:stretch/>
                  </pic:blipFill>
                  <pic:spPr bwMode="auto">
                    <a:xfrm>
                      <a:off x="0" y="0"/>
                      <a:ext cx="6993168" cy="99270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7892" w:rsidRDefault="00507892"/>
    <w:p w:rsidR="00507892" w:rsidRDefault="00507892"/>
    <w:p w:rsidR="00507892" w:rsidRDefault="00507892"/>
    <w:p w:rsidR="00507892" w:rsidRDefault="00507892"/>
    <w:p w:rsidR="00507892" w:rsidRDefault="00507892"/>
    <w:p w:rsidR="00507892" w:rsidRDefault="00507892"/>
    <w:p w:rsidR="00507892" w:rsidRDefault="00507892"/>
    <w:p w:rsidR="00507892" w:rsidRDefault="00507892"/>
    <w:p w:rsidR="00507892" w:rsidRDefault="00507892"/>
    <w:p w:rsidR="00507892" w:rsidRDefault="00507892"/>
    <w:p w:rsidR="00507892" w:rsidRDefault="00507892"/>
    <w:p w:rsidR="00507892" w:rsidRDefault="00507892"/>
    <w:p w:rsidR="00507892" w:rsidRDefault="00507892"/>
    <w:p w:rsidR="00507892" w:rsidRDefault="00507892"/>
    <w:p w:rsidR="00507892" w:rsidRDefault="00507892"/>
    <w:p w:rsidR="00507892" w:rsidRDefault="00507892"/>
    <w:p w:rsidR="00507892" w:rsidRDefault="00507892"/>
    <w:p w:rsidR="00507892" w:rsidRDefault="00507892"/>
    <w:p w:rsidR="00507892" w:rsidRDefault="00507892"/>
    <w:p w:rsidR="00507892" w:rsidRDefault="00507892"/>
    <w:sectPr w:rsidR="00507892" w:rsidSect="00507892">
      <w:pgSz w:w="11906" w:h="16838"/>
      <w:pgMar w:top="568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69F"/>
    <w:rsid w:val="00507892"/>
    <w:rsid w:val="00C45D15"/>
    <w:rsid w:val="00DA369F"/>
    <w:rsid w:val="00DE2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7892"/>
    <w:pPr>
      <w:widowControl w:val="0"/>
      <w:autoSpaceDE w:val="0"/>
      <w:autoSpaceDN w:val="0"/>
      <w:spacing w:after="0" w:line="240" w:lineRule="auto"/>
      <w:ind w:left="1096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7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07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789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07892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6">
    <w:name w:val="No Spacing"/>
    <w:uiPriority w:val="1"/>
    <w:qFormat/>
    <w:rsid w:val="00507892"/>
    <w:pPr>
      <w:spacing w:after="0" w:line="240" w:lineRule="auto"/>
    </w:pPr>
    <w:rPr>
      <w:kern w:val="2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7892"/>
    <w:pPr>
      <w:widowControl w:val="0"/>
      <w:autoSpaceDE w:val="0"/>
      <w:autoSpaceDN w:val="0"/>
      <w:spacing w:after="0" w:line="240" w:lineRule="auto"/>
      <w:ind w:left="1096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78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07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0789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07892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6">
    <w:name w:val="No Spacing"/>
    <w:uiPriority w:val="1"/>
    <w:qFormat/>
    <w:rsid w:val="00507892"/>
    <w:pPr>
      <w:spacing w:after="0" w:line="240" w:lineRule="auto"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5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37</Words>
  <Characters>215</Characters>
  <Application>Microsoft Office Word</Application>
  <DocSecurity>0</DocSecurity>
  <Lines>1</Lines>
  <Paragraphs>1</Paragraphs>
  <ScaleCrop>false</ScaleCrop>
  <Company>Home</Company>
  <LinksUpToDate>false</LinksUpToDate>
  <CharactersWithSpaces>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3</cp:revision>
  <dcterms:created xsi:type="dcterms:W3CDTF">2024-05-13T12:26:00Z</dcterms:created>
  <dcterms:modified xsi:type="dcterms:W3CDTF">2024-05-14T04:25:00Z</dcterms:modified>
</cp:coreProperties>
</file>