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31F" w:rsidRPr="00910489" w:rsidRDefault="00910489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0489">
        <w:rPr>
          <w:rFonts w:ascii="Times New Roman" w:hAnsi="Times New Roman" w:cs="Times New Roman"/>
          <w:b/>
          <w:sz w:val="28"/>
          <w:szCs w:val="28"/>
          <w:lang w:val="ru-RU"/>
        </w:rPr>
        <w:t>Меню для учеников</w:t>
      </w:r>
    </w:p>
    <w:p w:rsidR="00910489" w:rsidRPr="00910489" w:rsidRDefault="007359E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Вторник     15</w:t>
      </w:r>
      <w:r w:rsidR="00910489" w:rsidRPr="00910489">
        <w:rPr>
          <w:rFonts w:ascii="Times New Roman" w:hAnsi="Times New Roman" w:cs="Times New Roman"/>
          <w:b/>
          <w:sz w:val="28"/>
          <w:szCs w:val="28"/>
          <w:lang w:val="ru-RU"/>
        </w:rPr>
        <w:t>.11.2022 г</w:t>
      </w:r>
    </w:p>
    <w:p w:rsidR="00910489" w:rsidRDefault="00910489" w:rsidP="0091048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1C41" w:rsidRDefault="00731C41" w:rsidP="00731C4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830"/>
        <w:gridCol w:w="1276"/>
        <w:gridCol w:w="1276"/>
        <w:gridCol w:w="1276"/>
        <w:gridCol w:w="1134"/>
        <w:gridCol w:w="992"/>
        <w:gridCol w:w="992"/>
      </w:tblGrid>
      <w:tr w:rsidR="007359E5" w:rsidTr="008439A8">
        <w:tc>
          <w:tcPr>
            <w:tcW w:w="2830" w:type="dxa"/>
          </w:tcPr>
          <w:p w:rsidR="007359E5" w:rsidRPr="00810005" w:rsidRDefault="007359E5" w:rsidP="008439A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lang w:val="ru-RU"/>
              </w:rPr>
              <w:t>Наименование блюда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  <w:p w:rsidR="007359E5" w:rsidRPr="0081000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7-10 лет (11ч)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11-14 л (6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уч</w:t>
            </w:r>
            <w:proofErr w:type="spellEnd"/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15-18 л (5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7-10 лет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11-14 лет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15-18 лет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Куры отварные с гречкой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168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189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211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Салат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 свежих огурцов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121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Хлеб ржано-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пшеничн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Компот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 пчелиный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</w:tbl>
    <w:p w:rsidR="00731C41" w:rsidRDefault="00731C41">
      <w:pPr>
        <w:rPr>
          <w:lang w:val="ru-RU"/>
        </w:rPr>
      </w:pPr>
    </w:p>
    <w:p w:rsidR="007359E5" w:rsidRDefault="007359E5">
      <w:pPr>
        <w:rPr>
          <w:lang w:val="ru-RU"/>
        </w:rPr>
      </w:pPr>
    </w:p>
    <w:p w:rsidR="007359E5" w:rsidRPr="00910489" w:rsidRDefault="007359E5" w:rsidP="007359E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0489">
        <w:rPr>
          <w:rFonts w:ascii="Times New Roman" w:hAnsi="Times New Roman" w:cs="Times New Roman"/>
          <w:b/>
          <w:sz w:val="28"/>
          <w:szCs w:val="28"/>
          <w:lang w:val="ru-RU"/>
        </w:rPr>
        <w:t>Меню для учеников</w:t>
      </w:r>
    </w:p>
    <w:p w:rsidR="007359E5" w:rsidRDefault="007359E5" w:rsidP="007359E5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Среда     16</w:t>
      </w:r>
      <w:r w:rsidRPr="00910489">
        <w:rPr>
          <w:rFonts w:ascii="Times New Roman" w:hAnsi="Times New Roman" w:cs="Times New Roman"/>
          <w:b/>
          <w:sz w:val="28"/>
          <w:szCs w:val="28"/>
          <w:lang w:val="ru-RU"/>
        </w:rPr>
        <w:t>.11.2022 г</w:t>
      </w:r>
    </w:p>
    <w:p w:rsidR="007359E5" w:rsidRPr="00910489" w:rsidRDefault="007359E5" w:rsidP="007359E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359E5" w:rsidRDefault="007359E5" w:rsidP="007359E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830"/>
        <w:gridCol w:w="1276"/>
        <w:gridCol w:w="1276"/>
        <w:gridCol w:w="1276"/>
        <w:gridCol w:w="1134"/>
        <w:gridCol w:w="992"/>
        <w:gridCol w:w="992"/>
      </w:tblGrid>
      <w:tr w:rsidR="007359E5" w:rsidTr="008439A8">
        <w:tc>
          <w:tcPr>
            <w:tcW w:w="2830" w:type="dxa"/>
          </w:tcPr>
          <w:p w:rsidR="007359E5" w:rsidRPr="00810005" w:rsidRDefault="007359E5" w:rsidP="008439A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lang w:val="ru-RU"/>
              </w:rPr>
              <w:t>Наименование блюда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</w:p>
          <w:p w:rsidR="007359E5" w:rsidRPr="0081000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7-10 лет (11ч)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11-14 л (6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уч</w:t>
            </w:r>
            <w:proofErr w:type="spellEnd"/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 w:rsidRPr="00810005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Выход блюда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15-18 л (5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)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7-10 лет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11-14 лет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Брутто, г</w:t>
            </w:r>
          </w:p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15-18 лет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Гарнир:гречка</w:t>
            </w:r>
            <w:proofErr w:type="spellEnd"/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Тефтели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168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189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211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Хлеб ржано-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пшеничн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Масло сливочное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Сок натуральный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200</w:t>
            </w:r>
          </w:p>
        </w:tc>
      </w:tr>
      <w:tr w:rsidR="007359E5" w:rsidTr="008439A8">
        <w:tc>
          <w:tcPr>
            <w:tcW w:w="2830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Калорийность, ккал</w:t>
            </w: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444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696</w:t>
            </w:r>
          </w:p>
        </w:tc>
        <w:tc>
          <w:tcPr>
            <w:tcW w:w="992" w:type="dxa"/>
          </w:tcPr>
          <w:p w:rsidR="007359E5" w:rsidRDefault="007359E5" w:rsidP="008439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734</w:t>
            </w:r>
          </w:p>
        </w:tc>
      </w:tr>
    </w:tbl>
    <w:p w:rsidR="007359E5" w:rsidRDefault="007359E5" w:rsidP="007359E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59E5" w:rsidRPr="00910489" w:rsidRDefault="007359E5">
      <w:pPr>
        <w:rPr>
          <w:lang w:val="ru-RU"/>
        </w:rPr>
      </w:pPr>
      <w:bookmarkStart w:id="0" w:name="_GoBack"/>
      <w:bookmarkEnd w:id="0"/>
    </w:p>
    <w:sectPr w:rsidR="007359E5" w:rsidRPr="009104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489"/>
    <w:rsid w:val="00731C41"/>
    <w:rsid w:val="007359E5"/>
    <w:rsid w:val="008B331F"/>
    <w:rsid w:val="00910489"/>
    <w:rsid w:val="00EE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D9973"/>
  <w15:chartTrackingRefBased/>
  <w15:docId w15:val="{B702E9B8-122D-4056-BF4B-54F03412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2022-11-09T12:09:00Z</dcterms:created>
  <dcterms:modified xsi:type="dcterms:W3CDTF">2022-11-16T01:14:00Z</dcterms:modified>
</cp:coreProperties>
</file>