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23" w:rsidRPr="00DD7B23" w:rsidRDefault="008B4B8E" w:rsidP="00DD7B2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val="kk-KZ" w:eastAsia="ru-RU"/>
        </w:rPr>
        <w:t>Ү</w:t>
      </w:r>
      <w:bookmarkStart w:id="0" w:name="_GoBack"/>
      <w:bookmarkEnd w:id="0"/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лгерімі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төмен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оқушылармен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жоспары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br/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Үлгерімі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нашар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немесе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үлгермейтін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оқушылармен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="00DD7B23"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істеу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Еңбекке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жарамдық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қызметті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түрлендіру</w:t>
      </w:r>
      <w:proofErr w:type="spellEnd"/>
    </w:p>
    <w:p w:rsidR="00DD7B23" w:rsidRPr="00DD7B23" w:rsidRDefault="00DD7B23" w:rsidP="00DD7B23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кабинетті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желдету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(проветрить)</w:t>
      </w:r>
    </w:p>
    <w:p w:rsidR="00DD7B23" w:rsidRPr="00DD7B23" w:rsidRDefault="00DD7B23" w:rsidP="00DD7B23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серпініс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кезеңін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өткізу</w:t>
      </w:r>
      <w:proofErr w:type="spellEnd"/>
    </w:p>
    <w:p w:rsidR="00DD7B23" w:rsidRPr="00DD7B23" w:rsidRDefault="00DD7B23" w:rsidP="00DD7B23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қажеттілік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және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жеткіліктілі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қағидасын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ұмытпау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Үлгерімі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нашар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балалармен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атқарылатын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түрлері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жеке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жұмыс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карточкасы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тесттер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өзгертілген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тапсырмалар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тренажер-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карточкалар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шығармашылық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тапсырмалар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ақпарат-карточкалар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есептің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шешім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үлгілері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бар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карточкалар</w:t>
      </w:r>
      <w:proofErr w:type="spellEnd"/>
    </w:p>
    <w:p w:rsidR="00DD7B23" w:rsidRPr="00DD7B23" w:rsidRDefault="00DD7B23" w:rsidP="00DD7B23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конспект-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карточкалар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Мұғалімдерге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!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Ұстамдылық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алгоритмі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1.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Баланың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психологиялық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дамуы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бойынша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не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ілу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қажет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түсіну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жолдары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-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кинестетикалық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қозғалысы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мен мимика),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есту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көзбен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көру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</w:t>
      </w:r>
    </w:p>
    <w:p w:rsidR="00DD7B23" w:rsidRPr="00DD7B23" w:rsidRDefault="00DD7B23" w:rsidP="00DD7B23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назар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аудару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ерікті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еріксіз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</w:t>
      </w:r>
    </w:p>
    <w:p w:rsidR="00DD7B23" w:rsidRPr="00DD7B23" w:rsidRDefault="00DD7B23" w:rsidP="00DD7B23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зерде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вербальды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вербальды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емес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Вербальды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қары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м-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қатынас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-.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тіл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есту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арылы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байланыс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вербальды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емес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-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қимыл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тілі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2.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</w:t>
      </w:r>
      <w:proofErr w:type="spellEnd"/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баланы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түсініп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қабылдауға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ұмтылу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3.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Сабақта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еркінді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</w:t>
      </w:r>
      <w:proofErr w:type="spellEnd"/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және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қолайлы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қалыптастыру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4. Не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көрсету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қажет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дұрыс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талап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етушілік</w:t>
      </w:r>
      <w:proofErr w:type="spellEnd"/>
    </w:p>
    <w:p w:rsidR="00DD7B23" w:rsidRPr="00DD7B23" w:rsidRDefault="00DD7B23" w:rsidP="00DD7B23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шексіз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сабырлық</w:t>
      </w:r>
      <w:proofErr w:type="spellEnd"/>
    </w:p>
    <w:p w:rsidR="00DD7B23" w:rsidRPr="00DD7B23" w:rsidRDefault="00DD7B23" w:rsidP="00DD7B23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әді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қатаңдық</w:t>
      </w:r>
      <w:proofErr w:type="spellEnd"/>
    </w:p>
    <w:p w:rsidR="00DD7B23" w:rsidRPr="00DD7B23" w:rsidRDefault="00DD7B23" w:rsidP="00DD7B23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оқушының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мүмкіндіктеріне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сенім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5.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Оқушының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позициясына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тұру</w:t>
      </w:r>
      <w:proofErr w:type="spellEnd"/>
      <w:proofErr w:type="gram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6.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Мысқ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ылшылды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ққа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жол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бермеу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7.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Еркін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диалог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үргізе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білу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8.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Вербальды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емес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қары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м-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қатынасты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тірегіш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сигналдар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суреттер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таблицалар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схемалар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жоспарлар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)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қолдану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9.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Сөздіктермен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және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бас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нықтама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материалдармен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істеуге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үйрету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10.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Оқытуда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не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қолдану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қажет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proofErr w:type="spellStart"/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Ал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озып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оқыту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Топпен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атқарылатын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жұмыстардың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ә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түрлері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-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Өзара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тексеру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тексеру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Сабақта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блок-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конспекттерді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қолдану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11.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материалын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тиімді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бөлу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(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қиыны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-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алдында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!)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12.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Сабақ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материалын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кө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рет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қайталап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бекіту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13.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Қызметтің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алгоритміне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тырысы</w:t>
      </w:r>
      <w:proofErr w:type="spellEnd"/>
    </w:p>
    <w:p w:rsidR="00DD7B23" w:rsidRPr="00DD7B23" w:rsidRDefault="00DD7B23" w:rsidP="00DD7B23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Үлгерімі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нашар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оқушылармен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істегенде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төмендегі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ережелерді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сақтау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қажет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ушы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тосын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сұрақ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бермеу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тез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жауап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беруді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талап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етпеу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оқушыға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ойланып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дайындалуына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уақыт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беру.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Жауапты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ауызша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емес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жазба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тү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інде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талап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еткен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дұрыс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Ауқымды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көлемі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үлкен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әр-түрлі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күрделі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материалдарды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ыс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мерзімде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игеруін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талап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етуге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болмайды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Ол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материалды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ақпаратқа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байланысты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бөлі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беру.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Бұндай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оқушыларға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жаңа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тақырып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бойынша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жауап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беруін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талап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етуге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болмайды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Үйде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дайындалуға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мүмкіндік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бері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келесі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сабақта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сұраған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жөн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Жауап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сұрап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ынталандыру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арқылы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оқушының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өзінің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күшіне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іміне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деген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сенімін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арттыру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Бұл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сенімді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оған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емтихан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бақылау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жазған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кезде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көмек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етеді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Оқушы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жауапты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дайындап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жатқан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кезде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Балалар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нені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түсінеді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неден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нәтижесі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бар, не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қолдарынан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келеді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соны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жақсы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көреді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Кез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келген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бала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жақсы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баға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алғысы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келеді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Сыныптастары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мен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мұғалімнің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көмегімен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алғашқы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жеті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іктерге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жетуі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өте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маңызды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Мұғалім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жүректен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баланың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көрсеткіштеріне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қуанғанын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көрсете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білуі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керек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Оған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қалай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жетуге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болады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?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Бұл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жағдайда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деңгейлеп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оқыту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әдісі</w:t>
      </w:r>
      <w:proofErr w:type="gram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</w:t>
      </w:r>
      <w:proofErr w:type="gram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із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нәтижеге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жету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мүмкін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емес</w:t>
      </w:r>
      <w:proofErr w:type="spellEnd"/>
      <w:r w:rsidRPr="00DD7B2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Деңгейлеп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оқыту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әдісін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сабақтың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ә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proofErr w:type="spellEnd"/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кезеңінде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қолдана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аламыз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</w:t>
      </w:r>
    </w:p>
    <w:p w:rsidR="00DD7B23" w:rsidRPr="00DD7B23" w:rsidRDefault="00DD7B23" w:rsidP="00DD7B23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тақырыпты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бекітуде</w:t>
      </w:r>
      <w:proofErr w:type="spellEnd"/>
    </w:p>
    <w:p w:rsidR="00DD7B23" w:rsidRPr="00DD7B23" w:rsidRDefault="00DD7B23" w:rsidP="00DD7B23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үй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тапсырмасын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тексерерде</w:t>
      </w:r>
      <w:proofErr w:type="spellEnd"/>
    </w:p>
    <w:p w:rsidR="00DD7B23" w:rsidRPr="00DD7B23" w:rsidRDefault="00DD7B23" w:rsidP="00DD7B23">
      <w:pPr>
        <w:numPr>
          <w:ilvl w:val="0"/>
          <w:numId w:val="6"/>
        </w:numPr>
        <w:shd w:val="clear" w:color="auto" w:fill="FFFFFF"/>
        <w:spacing w:after="0" w:line="300" w:lineRule="atLeast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өзінді</w:t>
      </w:r>
      <w:proofErr w:type="gram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</w:t>
      </w:r>
      <w:proofErr w:type="gram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ұмыста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DD7B23" w:rsidRPr="00DD7B23" w:rsidRDefault="00DD7B23" w:rsidP="00DD7B23">
      <w:pPr>
        <w:shd w:val="clear" w:color="auto" w:fill="FFFFFF"/>
        <w:spacing w:before="150" w:after="225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Деңгейлеп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оқытуда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дидактикалық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материалдар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қолдануы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көзделеді</w:t>
      </w:r>
      <w:proofErr w:type="spellEnd"/>
      <w:r w:rsidRPr="00DD7B2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:</w:t>
      </w:r>
    </w:p>
    <w:p w:rsidR="00102C70" w:rsidRDefault="00102C70"/>
    <w:sectPr w:rsidR="0010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45D"/>
    <w:multiLevelType w:val="multilevel"/>
    <w:tmpl w:val="71CC28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7F320B"/>
    <w:multiLevelType w:val="multilevel"/>
    <w:tmpl w:val="368054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5C4E49"/>
    <w:multiLevelType w:val="multilevel"/>
    <w:tmpl w:val="39FCD0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E6DA3"/>
    <w:multiLevelType w:val="multilevel"/>
    <w:tmpl w:val="8DF209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5D3168"/>
    <w:multiLevelType w:val="multilevel"/>
    <w:tmpl w:val="2B9C71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AB4962"/>
    <w:multiLevelType w:val="multilevel"/>
    <w:tmpl w:val="FCFCDD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EF"/>
    <w:rsid w:val="00102C70"/>
    <w:rsid w:val="008B4B8E"/>
    <w:rsid w:val="00DD7B23"/>
    <w:rsid w:val="00F8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7B23"/>
    <w:rPr>
      <w:b/>
      <w:bCs/>
    </w:rPr>
  </w:style>
  <w:style w:type="paragraph" w:styleId="a4">
    <w:name w:val="Normal (Web)"/>
    <w:basedOn w:val="a"/>
    <w:uiPriority w:val="99"/>
    <w:semiHidden/>
    <w:unhideWhenUsed/>
    <w:rsid w:val="00DD7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7B23"/>
    <w:rPr>
      <w:b/>
      <w:bCs/>
    </w:rPr>
  </w:style>
  <w:style w:type="paragraph" w:styleId="a4">
    <w:name w:val="Normal (Web)"/>
    <w:basedOn w:val="a"/>
    <w:uiPriority w:val="99"/>
    <w:semiHidden/>
    <w:unhideWhenUsed/>
    <w:rsid w:val="00DD7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4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2386</Characters>
  <Application>Microsoft Office Word</Application>
  <DocSecurity>0</DocSecurity>
  <Lines>19</Lines>
  <Paragraphs>5</Paragraphs>
  <ScaleCrop>false</ScaleCrop>
  <Company>Home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5</cp:revision>
  <dcterms:created xsi:type="dcterms:W3CDTF">2018-02-27T19:01:00Z</dcterms:created>
  <dcterms:modified xsi:type="dcterms:W3CDTF">2018-02-28T05:30:00Z</dcterms:modified>
</cp:coreProperties>
</file>