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D6E" w:rsidRDefault="00707D6E" w:rsidP="00D7155F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2017 жылы 13-15 қараша аралығында Үлгі ауылында Қазақ ССР-ның қазақ күресі чемпионы Кайролла Калиакпарованың 100 жылдығына орай қазақ күресінен облыстық ашық турнир өткізіліп Невский орта мектебінен бірнеше оқушы қатысты.</w:t>
      </w:r>
    </w:p>
    <w:p w:rsidR="00707D6E" w:rsidRPr="00412B1D" w:rsidRDefault="00707D6E" w:rsidP="00D7155F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9 «а» сынып оқушысы Серікбол Марат 3 орын иеленді. Жаттықтырушы мұғалім дене шынықтыру пәнінің мұғалімі Ермаганбетов Наби Берікұлы өз ісінің нәтижесін көрсетуде.</w:t>
      </w:r>
    </w:p>
    <w:p w:rsidR="00707D6E" w:rsidRDefault="00D7155F" w:rsidP="00707D6E">
      <w:pPr>
        <w:jc w:val="right"/>
        <w:rPr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-280035</wp:posOffset>
            </wp:positionH>
            <wp:positionV relativeFrom="paragraph">
              <wp:posOffset>285115</wp:posOffset>
            </wp:positionV>
            <wp:extent cx="2733675" cy="2436288"/>
            <wp:effectExtent l="19050" t="0" r="9525" b="0"/>
            <wp:wrapNone/>
            <wp:docPr id="1" name="Рисунок 1" descr="C:\Users\пка\AppData\Local\Microsoft\Windows\Temporary Internet Files\Content.Word\IMG-2017101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а\AppData\Local\Microsoft\Windows\Temporary Internet Files\Content.Word\IMG-20171014-WA00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3978" r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436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5597" w:rsidRPr="00D7155F" w:rsidRDefault="00707D6E" w:rsidP="00707D6E">
      <w:pPr>
        <w:jc w:val="right"/>
        <w:rPr>
          <w:rFonts w:ascii="Times New Roman" w:hAnsi="Times New Roman" w:cs="Times New Roman"/>
          <w:lang w:val="kk-KZ"/>
        </w:rPr>
      </w:pPr>
      <w:r w:rsidRPr="00D7155F">
        <w:rPr>
          <w:rFonts w:ascii="Times New Roman" w:hAnsi="Times New Roman" w:cs="Times New Roman"/>
          <w:lang w:val="kk-KZ"/>
        </w:rPr>
        <w:t>ОІО Женисхан А.</w:t>
      </w:r>
    </w:p>
    <w:p w:rsidR="00D7155F" w:rsidRDefault="00D7155F" w:rsidP="00707D6E">
      <w:pPr>
        <w:jc w:val="right"/>
        <w:rPr>
          <w:lang w:val="kk-KZ"/>
        </w:rPr>
      </w:pPr>
    </w:p>
    <w:p w:rsidR="00D7155F" w:rsidRPr="00707D6E" w:rsidRDefault="00D7155F" w:rsidP="00707D6E">
      <w:pPr>
        <w:jc w:val="right"/>
        <w:rPr>
          <w:lang w:val="kk-K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497205</wp:posOffset>
            </wp:positionV>
            <wp:extent cx="2760345" cy="2247900"/>
            <wp:effectExtent l="19050" t="0" r="1905" b="0"/>
            <wp:wrapNone/>
            <wp:docPr id="4" name="Рисунок 4" descr="C:\Users\пка\AppData\Local\Microsoft\Windows\Temporary Internet Files\Content.Word\IMG-2017101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а\AppData\Local\Microsoft\Windows\Temporary Internet Files\Content.Word\IMG-20171014-WA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-57" b="29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7155F" w:rsidRPr="00707D6E" w:rsidSect="00974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7D6E"/>
    <w:rsid w:val="00395597"/>
    <w:rsid w:val="00707D6E"/>
    <w:rsid w:val="009747FC"/>
    <w:rsid w:val="00D71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3</cp:revision>
  <dcterms:created xsi:type="dcterms:W3CDTF">2017-11-06T15:57:00Z</dcterms:created>
  <dcterms:modified xsi:type="dcterms:W3CDTF">2017-11-06T15:59:00Z</dcterms:modified>
</cp:coreProperties>
</file>